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3F60FA" w14:textId="6E3E9360" w:rsidR="00541CF1" w:rsidRPr="00C73A93" w:rsidRDefault="00C73A93" w:rsidP="00C73A93">
      <w:pPr>
        <w:jc w:val="center"/>
        <w:rPr>
          <w:b/>
          <w:bCs/>
          <w:color w:val="EE0000"/>
          <w:sz w:val="40"/>
          <w:szCs w:val="40"/>
        </w:rPr>
      </w:pPr>
      <w:r w:rsidRPr="00C73A93">
        <w:rPr>
          <w:b/>
          <w:bCs/>
          <w:color w:val="EE0000"/>
          <w:sz w:val="40"/>
          <w:szCs w:val="40"/>
        </w:rPr>
        <w:t xml:space="preserve">Class 14 </w:t>
      </w:r>
    </w:p>
    <w:p w14:paraId="70FBCE6D" w14:textId="2D96247E" w:rsidR="00C73A93" w:rsidRPr="00C73A93" w:rsidRDefault="00C73A93" w:rsidP="00C73A93">
      <w:pPr>
        <w:rPr>
          <w:color w:val="EE0000"/>
          <w:sz w:val="30"/>
          <w:szCs w:val="30"/>
        </w:rPr>
      </w:pPr>
      <w:r w:rsidRPr="00C73A93">
        <w:rPr>
          <w:color w:val="EE0000"/>
          <w:sz w:val="30"/>
          <w:szCs w:val="30"/>
        </w:rPr>
        <w:t>JENKINS</w:t>
      </w:r>
    </w:p>
    <w:p w14:paraId="5008A076" w14:textId="20ED063A" w:rsidR="00C73A93" w:rsidRDefault="00EB3709" w:rsidP="00C73A93">
      <w:r>
        <w:t>-&gt; it’s a ci/cd tool</w:t>
      </w:r>
    </w:p>
    <w:p w14:paraId="527296EB" w14:textId="0D73E233" w:rsidR="00EB3709" w:rsidRDefault="00EB3709" w:rsidP="00E31336">
      <w:pPr>
        <w:pStyle w:val="ListParagraph"/>
        <w:numPr>
          <w:ilvl w:val="0"/>
          <w:numId w:val="1"/>
        </w:numPr>
      </w:pPr>
      <w:r>
        <w:t>Ci – Continuous Integration: Continuous build + Continuous testing old code with new code</w:t>
      </w:r>
    </w:p>
    <w:p w14:paraId="3C55B23B" w14:textId="59F985AE" w:rsidR="00EB3709" w:rsidRDefault="00EB3709" w:rsidP="00C73A93">
      <w:r>
        <w:t>Before ci we have lots of time waste and every thing is manual work .</w:t>
      </w:r>
    </w:p>
    <w:p w14:paraId="4FADE58E" w14:textId="0E8F22BA" w:rsidR="00EB3709" w:rsidRDefault="00EB3709" w:rsidP="00C73A93">
      <w:r>
        <w:t>After ci everything is automated.</w:t>
      </w:r>
    </w:p>
    <w:p w14:paraId="7997DA51" w14:textId="77777777" w:rsidR="00E31336" w:rsidRDefault="00E31336" w:rsidP="00C73A93"/>
    <w:p w14:paraId="5361F883" w14:textId="29276B4A" w:rsidR="00EB3709" w:rsidRDefault="00E31336" w:rsidP="00E31336">
      <w:pPr>
        <w:pStyle w:val="ListParagraph"/>
        <w:numPr>
          <w:ilvl w:val="0"/>
          <w:numId w:val="1"/>
        </w:numPr>
      </w:pPr>
      <w:r>
        <w:t xml:space="preserve">CD - </w:t>
      </w:r>
      <w:r w:rsidR="00EB3709">
        <w:t xml:space="preserve">Continuous </w:t>
      </w:r>
      <w:r>
        <w:t>Delivery: deployment manually to production environment</w:t>
      </w:r>
    </w:p>
    <w:p w14:paraId="0DAF4E36" w14:textId="6D4EA0E9" w:rsidR="00EB3709" w:rsidRDefault="00E31336" w:rsidP="00C73A93">
      <w:r>
        <w:t xml:space="preserve">        - Continuous Deployment: deployment automatically to production environment</w:t>
      </w:r>
    </w:p>
    <w:p w14:paraId="567500DB" w14:textId="77777777" w:rsidR="00E31336" w:rsidRDefault="00E31336" w:rsidP="00C73A93"/>
    <w:p w14:paraId="1696DF94" w14:textId="54CC9A8F" w:rsidR="00E31336" w:rsidRDefault="00E31336" w:rsidP="00E31336">
      <w:pPr>
        <w:pStyle w:val="ListParagraph"/>
        <w:numPr>
          <w:ilvl w:val="0"/>
          <w:numId w:val="1"/>
        </w:numPr>
      </w:pPr>
      <w:r>
        <w:t>PIPELINE: Step by step execution of a particular process.</w:t>
      </w:r>
    </w:p>
    <w:p w14:paraId="258959D8" w14:textId="05F9A21B" w:rsidR="00E31336" w:rsidRDefault="00E31336" w:rsidP="00E31336">
      <w:pPr>
        <w:pStyle w:val="ListParagraph"/>
      </w:pPr>
      <w:r>
        <w:t>Series of events interlinked with each other.</w:t>
      </w:r>
    </w:p>
    <w:p w14:paraId="693C6B43" w14:textId="1851D64C" w:rsidR="00E31336" w:rsidRDefault="00E31336" w:rsidP="00E31336">
      <w:pPr>
        <w:ind w:left="1080"/>
      </w:pPr>
      <w:r>
        <w:t>CODE - - &gt; BUILD - - &gt; TEST - - &gt; DEPLOY</w:t>
      </w:r>
    </w:p>
    <w:p w14:paraId="149A7794" w14:textId="22A1AF94" w:rsidR="00E31336" w:rsidRDefault="00BA171E" w:rsidP="00E31336">
      <w:pPr>
        <w:ind w:left="1080"/>
      </w:pPr>
      <w:r>
        <w:t xml:space="preserve">ENV : </w:t>
      </w:r>
    </w:p>
    <w:p w14:paraId="7EFD692E" w14:textId="4F2A9D5A" w:rsidR="00E31336" w:rsidRDefault="00BA171E" w:rsidP="00BA171E">
      <w:pPr>
        <w:ind w:left="1080"/>
      </w:pPr>
      <w:r>
        <w:t>DEV : DEVELOPERS</w:t>
      </w:r>
    </w:p>
    <w:p w14:paraId="1E8154AF" w14:textId="4CB3C6F2" w:rsidR="00BA171E" w:rsidRDefault="00BA171E" w:rsidP="00BA171E">
      <w:pPr>
        <w:ind w:left="1080"/>
      </w:pPr>
      <w:r>
        <w:t xml:space="preserve">QA : TESTERS </w:t>
      </w:r>
    </w:p>
    <w:p w14:paraId="73C04FFB" w14:textId="1ECF8B7C" w:rsidR="00BA171E" w:rsidRDefault="00BA171E" w:rsidP="00BA171E">
      <w:pPr>
        <w:ind w:left="1080"/>
      </w:pPr>
      <w:r>
        <w:t>UAT :  CLIENT</w:t>
      </w:r>
    </w:p>
    <w:p w14:paraId="41F4CC0F" w14:textId="77777777" w:rsidR="00BA171E" w:rsidRDefault="00BA171E" w:rsidP="00BA171E">
      <w:pPr>
        <w:ind w:left="1080"/>
      </w:pPr>
      <w:r>
        <w:t>THE ABOVE ENVS ARE CALLED AS PRE – PROD OR NON – PROD</w:t>
      </w:r>
    </w:p>
    <w:p w14:paraId="3BCA0D2F" w14:textId="1816E8FC" w:rsidR="00BA171E" w:rsidRDefault="00BA171E" w:rsidP="00BA171E">
      <w:pPr>
        <w:ind w:left="1080"/>
      </w:pPr>
      <w:r>
        <w:t>PROD : USER</w:t>
      </w:r>
    </w:p>
    <w:p w14:paraId="675BEF8F" w14:textId="7F172083" w:rsidR="00BA171E" w:rsidRDefault="00BA171E" w:rsidP="00BA171E">
      <w:pPr>
        <w:ind w:left="1080"/>
      </w:pPr>
      <w:r>
        <w:t>PROD ENV IS ALSO CALLED AS LIVE ENV</w:t>
      </w:r>
    </w:p>
    <w:p w14:paraId="6CCD5DCA" w14:textId="5E887DEA" w:rsidR="00E31336" w:rsidRDefault="00BA171E" w:rsidP="00C73A93">
      <w:r>
        <w:t>JENKINS :</w:t>
      </w:r>
    </w:p>
    <w:p w14:paraId="5A3D0C90" w14:textId="573A20E1" w:rsidR="00BA171E" w:rsidRDefault="00BA171E" w:rsidP="00C73A93">
      <w:r>
        <w:t>It’s a free and opensource tool.</w:t>
      </w:r>
    </w:p>
    <w:p w14:paraId="2D5AAF78" w14:textId="60951F73" w:rsidR="00BA171E" w:rsidRDefault="00BA171E" w:rsidP="00C73A93">
      <w:r>
        <w:t>Its platform independent.</w:t>
      </w:r>
    </w:p>
    <w:p w14:paraId="7B3C6AA7" w14:textId="09DD2745" w:rsidR="00BA171E" w:rsidRDefault="00BA171E" w:rsidP="00C73A93">
      <w:r>
        <w:t>It is built on java – 1.</w:t>
      </w:r>
    </w:p>
    <w:p w14:paraId="7B42A8FA" w14:textId="41DF7D04" w:rsidR="00BA171E" w:rsidRDefault="00BA171E" w:rsidP="00C73A93">
      <w:r>
        <w:t xml:space="preserve">It </w:t>
      </w:r>
      <w:r w:rsidR="00586686">
        <w:t>consists of</w:t>
      </w:r>
      <w:r>
        <w:t xml:space="preserve"> lot of plugins.</w:t>
      </w:r>
    </w:p>
    <w:p w14:paraId="4CDB1EDE" w14:textId="4D73A267" w:rsidR="007A53DA" w:rsidRDefault="00A60075" w:rsidP="00C73A93">
      <w:r>
        <w:t xml:space="preserve">Port no of Jenkins is </w:t>
      </w:r>
      <w:r w:rsidR="00586686">
        <w:t>8080</w:t>
      </w:r>
    </w:p>
    <w:p w14:paraId="33FEE7FE" w14:textId="77777777" w:rsidR="00586686" w:rsidRDefault="00586686" w:rsidP="00C73A93"/>
    <w:p w14:paraId="6B08214F" w14:textId="08C6C9FB" w:rsidR="00586686" w:rsidRDefault="008F08A0" w:rsidP="00C73A93">
      <w:r>
        <w:t>SETUP:</w:t>
      </w:r>
      <w:r w:rsidR="00586686">
        <w:t xml:space="preserve"> </w:t>
      </w:r>
      <w:r w:rsidR="004B4501">
        <w:t xml:space="preserve">CREATE </w:t>
      </w:r>
      <w:r w:rsidR="0057724B">
        <w:t>EC2 WITH ALL TRAFFIC (8080)</w:t>
      </w:r>
    </w:p>
    <w:p w14:paraId="34E73099" w14:textId="26BCDC57" w:rsidR="00CF4887" w:rsidRDefault="00CF4887" w:rsidP="00F85343">
      <w:r>
        <w:t xml:space="preserve">#STEP-1 : </w:t>
      </w:r>
    </w:p>
    <w:p w14:paraId="6B8AA182" w14:textId="38C6924C" w:rsidR="00F85343" w:rsidRDefault="00F85343" w:rsidP="00F85343">
      <w:r>
        <w:t>yum install git java-1.8.0-openjdk maven -y</w:t>
      </w:r>
    </w:p>
    <w:p w14:paraId="4062EFF6" w14:textId="77777777" w:rsidR="00F85343" w:rsidRDefault="00F85343" w:rsidP="00F85343"/>
    <w:p w14:paraId="2E9C9466" w14:textId="77777777" w:rsidR="00F85343" w:rsidRDefault="00F85343" w:rsidP="00F85343">
      <w:r>
        <w:t>#STEP-2: GETTING THE REPO (jenkins.io --&gt; download -- &gt; redhat)</w:t>
      </w:r>
    </w:p>
    <w:p w14:paraId="316EF236" w14:textId="00D052A7" w:rsidR="00F85343" w:rsidRDefault="00F85343" w:rsidP="00F85343">
      <w:r>
        <w:t>sudo wget -0 /etc/yum.repos.d/jenkins.repo https://pkg.jenkins.io/redhat-stable/jenkins. repo</w:t>
      </w:r>
    </w:p>
    <w:p w14:paraId="55205F59" w14:textId="77777777" w:rsidR="00F85343" w:rsidRDefault="00F85343" w:rsidP="00F85343">
      <w:r>
        <w:t>sudo rpm --import https://pkg.jenkins.io/redhat-stable/jenkins.io-2023.key</w:t>
      </w:r>
    </w:p>
    <w:p w14:paraId="6572B6C8" w14:textId="77777777" w:rsidR="00C56850" w:rsidRDefault="00C56850" w:rsidP="00F85343"/>
    <w:p w14:paraId="3C576635" w14:textId="77777777" w:rsidR="00C56850" w:rsidRDefault="00F85343" w:rsidP="00F85343">
      <w:r>
        <w:t>#STEP-3: DOWNLOAD JAVA11l AND JENKINS</w:t>
      </w:r>
    </w:p>
    <w:p w14:paraId="3BE17C43" w14:textId="5AE5C8DB" w:rsidR="00F85343" w:rsidRDefault="00F85343" w:rsidP="00F85343">
      <w:r>
        <w:t>amazon-linux-extras install java-openjdkll -y</w:t>
      </w:r>
    </w:p>
    <w:p w14:paraId="0C8F090E" w14:textId="6D0AAC19" w:rsidR="00F85343" w:rsidRDefault="00F85343" w:rsidP="00F85343">
      <w:r>
        <w:t>yum install jenkins -y</w:t>
      </w:r>
    </w:p>
    <w:p w14:paraId="4D95804E" w14:textId="517DF6F9" w:rsidR="00F85343" w:rsidRDefault="00F85343" w:rsidP="00F85343">
      <w:r>
        <w:t>update-alternatives --config java</w:t>
      </w:r>
    </w:p>
    <w:p w14:paraId="75EBBC6E" w14:textId="77777777" w:rsidR="00C56850" w:rsidRDefault="00C56850" w:rsidP="00F85343"/>
    <w:p w14:paraId="7B680C32" w14:textId="68789B53" w:rsidR="00F85343" w:rsidRDefault="00F85343" w:rsidP="00F85343">
      <w:r>
        <w:t>#STEP-4: RESTARTING JENKINS (when we download service it will on stopped</w:t>
      </w:r>
    </w:p>
    <w:p w14:paraId="6C32344E" w14:textId="77777777" w:rsidR="00F402F5" w:rsidRDefault="00F85343" w:rsidP="00F85343">
      <w:r>
        <w:t>state)</w:t>
      </w:r>
    </w:p>
    <w:p w14:paraId="5F4EEBD3" w14:textId="25092DE3" w:rsidR="00F85343" w:rsidRDefault="00F85343" w:rsidP="00F85343">
      <w:r>
        <w:t>systemctl start jenkins.service</w:t>
      </w:r>
    </w:p>
    <w:p w14:paraId="249D0CA6" w14:textId="01D1CB58" w:rsidR="00B2762B" w:rsidRDefault="00F85343" w:rsidP="00F85343">
      <w:r>
        <w:t>systemctl status jenkins.service</w:t>
      </w:r>
    </w:p>
    <w:p w14:paraId="0714F9A7" w14:textId="77777777" w:rsidR="0057724B" w:rsidRDefault="0057724B" w:rsidP="00C73A93"/>
    <w:p w14:paraId="68B31201" w14:textId="2C1359B2" w:rsidR="00CF4887" w:rsidRDefault="00CF4887" w:rsidP="00C73A93">
      <w:r>
        <w:t xml:space="preserve">COPY PUBLIC ID AND PASTE ON BROWSER LIKE </w:t>
      </w:r>
      <w:r w:rsidR="00EF38A2">
        <w:t>THIS</w:t>
      </w:r>
      <w:r w:rsidR="00EF38A2">
        <w:br/>
        <w:t>public-ip : 808</w:t>
      </w:r>
      <w:r w:rsidR="00D63A1C">
        <w:t xml:space="preserve">  </w:t>
      </w:r>
      <w:r w:rsidR="00EF38A2">
        <w:t>0</w:t>
      </w:r>
    </w:p>
    <w:p w14:paraId="04D1F077" w14:textId="34E5AF51" w:rsidR="0072763D" w:rsidRDefault="0072763D" w:rsidP="00C73A93">
      <w:r>
        <w:t xml:space="preserve">-&gt;Jenkins will started and it wil ask for a password -&gt; copy the path given and then paste it in instance </w:t>
      </w:r>
      <w:r w:rsidR="00F6785E">
        <w:t>as</w:t>
      </w:r>
      <w:r w:rsidR="00F6785E">
        <w:br/>
        <w:t xml:space="preserve">cat </w:t>
      </w:r>
      <w:r w:rsidR="00F6785E" w:rsidRPr="00F6785E">
        <w:t>cat /var/lib/jenkins/secrets/initialAdminPassword</w:t>
      </w:r>
      <w:r w:rsidR="00F6785E">
        <w:br/>
        <w:t>click on install</w:t>
      </w:r>
    </w:p>
    <w:p w14:paraId="74D9C372" w14:textId="5BE5D137" w:rsidR="006827ED" w:rsidRDefault="006468FB" w:rsidP="00C73A93">
      <w:r>
        <w:t>Install plugins and create user for login.</w:t>
      </w:r>
    </w:p>
    <w:p w14:paraId="69039674" w14:textId="77777777" w:rsidR="007A2CDE" w:rsidRDefault="007A2CDE" w:rsidP="00C73A93"/>
    <w:p w14:paraId="7AF684DF" w14:textId="3DCA8CFC" w:rsidR="007A2CDE" w:rsidRDefault="00B676E3" w:rsidP="00C73A93">
      <w:r w:rsidRPr="00B676E3">
        <w:rPr>
          <w:noProof/>
        </w:rPr>
        <w:drawing>
          <wp:inline distT="0" distB="0" distL="0" distR="0" wp14:anchorId="1E8F82AE" wp14:editId="0B636281">
            <wp:extent cx="5731510" cy="448945"/>
            <wp:effectExtent l="0" t="0" r="0" b="0"/>
            <wp:docPr id="13374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721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4DA" w14:textId="3B4D085F" w:rsidR="001053E7" w:rsidRDefault="00111E9B" w:rsidP="00C73A93">
      <w:r>
        <w:t>N</w:t>
      </w:r>
      <w:r w:rsidRPr="00111E9B">
        <w:t>EW ITEM -- &gt; NAME: NETFLIX JOB -- &gt; FREE STYLE -- &gt; OK</w:t>
      </w:r>
    </w:p>
    <w:p w14:paraId="5CC9F4B2" w14:textId="4A38514A" w:rsidR="00BF6505" w:rsidRDefault="00BF6505" w:rsidP="00C73A93">
      <w:r w:rsidRPr="00BF6505">
        <w:rPr>
          <w:noProof/>
        </w:rPr>
        <w:drawing>
          <wp:inline distT="0" distB="0" distL="0" distR="0" wp14:anchorId="6D934E0F" wp14:editId="3C5E3202">
            <wp:extent cx="5731510" cy="1688123"/>
            <wp:effectExtent l="0" t="0" r="0" b="0"/>
            <wp:docPr id="587764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471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8454" cy="16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5B80" w14:textId="14BEFD62" w:rsidR="00A80939" w:rsidRDefault="00197CB7" w:rsidP="00A80939">
      <w:r>
        <w:lastRenderedPageBreak/>
        <w:t>SOURCE</w:t>
      </w:r>
      <w:r w:rsidR="00171A62">
        <w:t xml:space="preserve"> </w:t>
      </w:r>
      <w:r>
        <w:t xml:space="preserve">CODE MANAGEMENT  -- &gt; GIT - - &gt; </w:t>
      </w:r>
      <w:r w:rsidR="00A80939">
        <w:t xml:space="preserve"> </w:t>
      </w:r>
      <w:hyperlink r:id="rId12" w:history="1">
        <w:r w:rsidR="00AF002A" w:rsidRPr="005F54FF">
          <w:rPr>
            <w:rStyle w:val="Hyperlink"/>
          </w:rPr>
          <w:t>https://github.com/devopsbyraham/jenkins-java-project.git</w:t>
        </w:r>
      </w:hyperlink>
    </w:p>
    <w:p w14:paraId="7D24A1CB" w14:textId="5ABBEAFE" w:rsidR="00AF002A" w:rsidRPr="00C73A93" w:rsidRDefault="00036C90" w:rsidP="00A80939">
      <w:r w:rsidRPr="00036C90">
        <w:rPr>
          <w:noProof/>
        </w:rPr>
        <w:drawing>
          <wp:inline distT="0" distB="0" distL="0" distR="0" wp14:anchorId="743D29F0" wp14:editId="045D629A">
            <wp:extent cx="5731510" cy="223520"/>
            <wp:effectExtent l="0" t="0" r="0" b="0"/>
            <wp:docPr id="211061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131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96D1" w14:textId="49D5E74F" w:rsidR="00197CB7" w:rsidRDefault="00197CB7" w:rsidP="00C73A93"/>
    <w:p w14:paraId="01F338C1" w14:textId="5025ECC7" w:rsidR="000E2306" w:rsidRPr="005A0D83" w:rsidRDefault="000E2306" w:rsidP="00C73A93">
      <w:pPr>
        <w:rPr>
          <w:color w:val="FF0000"/>
        </w:rPr>
      </w:pPr>
      <w:r w:rsidRPr="005A0D83">
        <w:rPr>
          <w:color w:val="FF0000"/>
        </w:rPr>
        <w:t xml:space="preserve">CLASS 15 </w:t>
      </w:r>
    </w:p>
    <w:p w14:paraId="01BA7D1B" w14:textId="14C9CBF6" w:rsidR="005A0D83" w:rsidRDefault="005A0D83" w:rsidP="00C73A93">
      <w:r>
        <w:t>SETTING UP JENKINS AUTO</w:t>
      </w:r>
    </w:p>
    <w:p w14:paraId="3F763012" w14:textId="23D23AF8" w:rsidR="00482A6B" w:rsidRDefault="00482A6B" w:rsidP="00C73A93">
      <w:r w:rsidRPr="00482A6B">
        <w:rPr>
          <w:noProof/>
        </w:rPr>
        <w:drawing>
          <wp:inline distT="0" distB="0" distL="0" distR="0" wp14:anchorId="57A53B72" wp14:editId="02F2E733">
            <wp:extent cx="5731510" cy="2795905"/>
            <wp:effectExtent l="0" t="0" r="0" b="0"/>
            <wp:docPr id="7171213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21373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914C9" w:rsidRPr="003914C9">
        <w:rPr>
          <w:noProof/>
        </w:rPr>
        <w:drawing>
          <wp:inline distT="0" distB="0" distL="0" distR="0" wp14:anchorId="532CF257" wp14:editId="1C166F26">
            <wp:extent cx="5731510" cy="2749550"/>
            <wp:effectExtent l="0" t="0" r="0" b="0"/>
            <wp:docPr id="1134799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9920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EB53" w14:textId="2137A39B" w:rsidR="005010DD" w:rsidRDefault="007F1D00" w:rsidP="00C73A93">
      <w:r>
        <w:t xml:space="preserve">Step to </w:t>
      </w:r>
      <w:r w:rsidR="005010DD">
        <w:t xml:space="preserve">setup : </w:t>
      </w:r>
    </w:p>
    <w:p w14:paraId="3465C631" w14:textId="71EBABD4" w:rsidR="0088201C" w:rsidRDefault="00CD766B" w:rsidP="00C73A93">
      <w:r>
        <w:t>Make a file vim Jenkins.sh</w:t>
      </w:r>
      <w:r>
        <w:br/>
        <w:t xml:space="preserve">in file editor paste all the scripts </w:t>
      </w:r>
      <w:r>
        <w:br/>
      </w:r>
      <w:r w:rsidR="00BD1255" w:rsidRPr="00BD1255">
        <w:rPr>
          <w:noProof/>
        </w:rPr>
        <w:lastRenderedPageBreak/>
        <w:drawing>
          <wp:inline distT="0" distB="0" distL="0" distR="0" wp14:anchorId="7ACC4110" wp14:editId="09DD59EA">
            <wp:extent cx="5731510" cy="1955165"/>
            <wp:effectExtent l="0" t="0" r="0" b="0"/>
            <wp:docPr id="11905220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22066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01C" w:rsidRPr="0088201C">
        <w:drawing>
          <wp:inline distT="0" distB="0" distL="0" distR="0" wp14:anchorId="792BE1AB" wp14:editId="08FFA19B">
            <wp:extent cx="5731510" cy="4825365"/>
            <wp:effectExtent l="0" t="0" r="2540" b="0"/>
            <wp:docPr id="12594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111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39AD" w14:textId="77777777" w:rsidR="0088201C" w:rsidRDefault="00BD1255" w:rsidP="00C73A93">
      <w:r>
        <w:br/>
        <w:t xml:space="preserve">then </w:t>
      </w:r>
      <w:r>
        <w:br/>
        <w:t xml:space="preserve">write command </w:t>
      </w:r>
      <w:r>
        <w:br/>
        <w:t>sh Jenkins.sh</w:t>
      </w:r>
      <w:r>
        <w:br/>
      </w:r>
      <w:r>
        <w:br/>
      </w:r>
      <w:r>
        <w:lastRenderedPageBreak/>
        <w:t xml:space="preserve">and after that </w:t>
      </w:r>
      <w:r w:rsidR="00596485">
        <w:br/>
      </w:r>
      <w:r w:rsidR="00596485" w:rsidRPr="00596485">
        <w:rPr>
          <w:noProof/>
        </w:rPr>
        <w:drawing>
          <wp:inline distT="0" distB="0" distL="0" distR="0" wp14:anchorId="789BB174" wp14:editId="2D0E9D29">
            <wp:extent cx="5731510" cy="1202055"/>
            <wp:effectExtent l="0" t="0" r="0" b="0"/>
            <wp:docPr id="2133043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4315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C39D" w14:textId="77777777" w:rsidR="0088201C" w:rsidRDefault="0088201C" w:rsidP="00C73A93">
      <w:r>
        <w:t>note – here you will see the disk space problem in Jenkins - &gt; go to shell and using command giv ethe tmf the whole disk space</w:t>
      </w:r>
    </w:p>
    <w:p w14:paraId="4DDD91A4" w14:textId="77777777" w:rsidR="0088201C" w:rsidRDefault="0088201C" w:rsidP="00C73A93">
      <w:r>
        <w:t>first try this :</w:t>
      </w:r>
      <w:r w:rsidRPr="0088201C">
        <w:t>sudo rm -rf /tmp/*</w:t>
      </w:r>
    </w:p>
    <w:p w14:paraId="2860B143" w14:textId="14B118AA" w:rsidR="00642AAF" w:rsidRDefault="0088201C" w:rsidP="00C73A93">
      <w:r>
        <w:br/>
      </w:r>
      <w:r w:rsidRPr="0088201C">
        <w:drawing>
          <wp:inline distT="0" distB="0" distL="0" distR="0" wp14:anchorId="031D1AF4" wp14:editId="0F260B67">
            <wp:extent cx="5731510" cy="2541270"/>
            <wp:effectExtent l="0" t="0" r="2540" b="0"/>
            <wp:docPr id="199254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429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AF" w:rsidRPr="00642AAF">
        <w:drawing>
          <wp:inline distT="0" distB="0" distL="0" distR="0" wp14:anchorId="16A0AC45" wp14:editId="04FDE873">
            <wp:extent cx="5731510" cy="1722120"/>
            <wp:effectExtent l="0" t="0" r="2540" b="0"/>
            <wp:docPr id="335892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9268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AF" w:rsidRPr="00642AAF">
        <w:drawing>
          <wp:inline distT="0" distB="0" distL="0" distR="0" wp14:anchorId="29FCBFA9" wp14:editId="2BFE5B34">
            <wp:extent cx="5731510" cy="1367790"/>
            <wp:effectExtent l="0" t="0" r="2540" b="3810"/>
            <wp:docPr id="36869843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8431" name="Picture 1" descr="A black screen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AF">
        <w:t xml:space="preserve">it should be running fine now </w:t>
      </w:r>
    </w:p>
    <w:p w14:paraId="002B1AD0" w14:textId="77777777" w:rsidR="00642AAF" w:rsidRDefault="00642AAF" w:rsidP="00642AAF">
      <w:r>
        <w:t>sudo systemctl mask tmp.mount</w:t>
      </w:r>
    </w:p>
    <w:p w14:paraId="0726EED4" w14:textId="10B04F5B" w:rsidR="00642AAF" w:rsidRDefault="00642AAF" w:rsidP="00642AAF">
      <w:r>
        <w:t>sudo reboot</w:t>
      </w:r>
    </w:p>
    <w:p w14:paraId="14AD9F31" w14:textId="77CA5661" w:rsidR="00CD766B" w:rsidRDefault="00642AAF" w:rsidP="00C73A93">
      <w:r w:rsidRPr="00642AAF">
        <w:lastRenderedPageBreak/>
        <w:drawing>
          <wp:inline distT="0" distB="0" distL="0" distR="0" wp14:anchorId="402D63B5" wp14:editId="2D643176">
            <wp:extent cx="5731510" cy="1930400"/>
            <wp:effectExtent l="0" t="0" r="2540" b="0"/>
            <wp:docPr id="1280415806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5806" name="Picture 1" descr="A screenshot of a black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485">
        <w:br/>
      </w:r>
      <w:r w:rsidR="00596485">
        <w:br/>
      </w:r>
      <w:r w:rsidR="005F3E5B" w:rsidRPr="005F3E5B">
        <w:rPr>
          <w:noProof/>
        </w:rPr>
        <w:drawing>
          <wp:inline distT="0" distB="0" distL="0" distR="0" wp14:anchorId="4D0811D5" wp14:editId="52EF6D18">
            <wp:extent cx="5731510" cy="340360"/>
            <wp:effectExtent l="0" t="0" r="0" b="0"/>
            <wp:docPr id="40588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875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E5B">
        <w:br/>
        <w:t>types :</w:t>
      </w:r>
    </w:p>
    <w:p w14:paraId="0C126226" w14:textId="20B56B9C" w:rsidR="005F3E5B" w:rsidRDefault="00F54B91" w:rsidP="00A26186">
      <w:pPr>
        <w:pStyle w:val="ListParagraph"/>
        <w:numPr>
          <w:ilvl w:val="0"/>
          <w:numId w:val="2"/>
        </w:numPr>
      </w:pPr>
      <w:r>
        <w:t xml:space="preserve">CHOICE : </w:t>
      </w:r>
      <w:r w:rsidR="00E97BF0">
        <w:t>WHEN WE HAVE MULTIPLE OPTION WE CAN SELECT ONE ONLY</w:t>
      </w:r>
    </w:p>
    <w:p w14:paraId="2803EF98" w14:textId="1C91F750" w:rsidR="00E97BF0" w:rsidRDefault="00E97BF0" w:rsidP="00C73A93">
      <w:r>
        <w:tab/>
        <w:t>99 % we are going to use this parameter</w:t>
      </w:r>
      <w:r w:rsidR="00F0004F">
        <w:br/>
      </w:r>
      <w:r w:rsidR="00F0004F" w:rsidRPr="00F0004F">
        <w:rPr>
          <w:noProof/>
        </w:rPr>
        <w:drawing>
          <wp:inline distT="0" distB="0" distL="0" distR="0" wp14:anchorId="158EC907" wp14:editId="5812EE35">
            <wp:extent cx="5731510" cy="1005205"/>
            <wp:effectExtent l="0" t="0" r="0" b="0"/>
            <wp:docPr id="101242372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23725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04F">
        <w:br/>
      </w:r>
      <w:r w:rsidR="00EB4D2D" w:rsidRPr="00EB4D2D">
        <w:rPr>
          <w:noProof/>
        </w:rPr>
        <w:drawing>
          <wp:inline distT="0" distB="0" distL="0" distR="0" wp14:anchorId="1730DC42" wp14:editId="5235AE49">
            <wp:extent cx="5731510" cy="1783715"/>
            <wp:effectExtent l="0" t="0" r="0" b="0"/>
            <wp:docPr id="114334224" name="Picture 1" descr="A white and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4224" name="Picture 1" descr="A white and blue li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D2D">
        <w:br/>
      </w:r>
    </w:p>
    <w:p w14:paraId="7F34B248" w14:textId="6DA59CB1" w:rsidR="00A26186" w:rsidRDefault="00A26186" w:rsidP="00A26186">
      <w:pPr>
        <w:pStyle w:val="ListParagraph"/>
        <w:numPr>
          <w:ilvl w:val="0"/>
          <w:numId w:val="2"/>
        </w:numPr>
      </w:pPr>
      <w:r>
        <w:t>STRING :</w:t>
      </w:r>
      <w:r w:rsidR="00003147">
        <w:t xml:space="preserve"> to pass multiple inputs -rarely use</w:t>
      </w:r>
    </w:p>
    <w:p w14:paraId="122C57B9" w14:textId="77F897BA" w:rsidR="00003147" w:rsidRDefault="00003147" w:rsidP="00A26186">
      <w:pPr>
        <w:pStyle w:val="ListParagraph"/>
        <w:numPr>
          <w:ilvl w:val="0"/>
          <w:numId w:val="2"/>
        </w:numPr>
      </w:pPr>
      <w:r>
        <w:t>Mu</w:t>
      </w:r>
      <w:r w:rsidR="002542A5">
        <w:t>lti</w:t>
      </w:r>
      <w:r>
        <w:t>line strings</w:t>
      </w:r>
      <w:r w:rsidR="002542A5">
        <w:t xml:space="preserve"> : </w:t>
      </w:r>
      <w:r w:rsidR="0050346D">
        <w:t>to pass</w:t>
      </w:r>
      <w:r w:rsidR="00DA28C3">
        <w:t xml:space="preserve"> inputs on </w:t>
      </w:r>
      <w:r w:rsidR="0050346D">
        <w:t xml:space="preserve"> multiple </w:t>
      </w:r>
      <w:r w:rsidR="00DA28C3">
        <w:t>lines</w:t>
      </w:r>
    </w:p>
    <w:p w14:paraId="6AE70532" w14:textId="5B8D2DF1" w:rsidR="00DA28C3" w:rsidRDefault="00DA28C3" w:rsidP="00A26186">
      <w:pPr>
        <w:pStyle w:val="ListParagraph"/>
        <w:numPr>
          <w:ilvl w:val="0"/>
          <w:numId w:val="2"/>
        </w:numPr>
      </w:pPr>
      <w:r>
        <w:t xml:space="preserve">Boolean </w:t>
      </w:r>
      <w:r w:rsidR="00D869F3">
        <w:t xml:space="preserve"> : </w:t>
      </w:r>
      <w:r w:rsidR="007255E8">
        <w:t>when you have only two options take it or</w:t>
      </w:r>
      <w:r w:rsidR="00E71BD9">
        <w:t>llllllllll</w:t>
      </w:r>
      <w:r w:rsidR="007255E8">
        <w:t xml:space="preserve"> not</w:t>
      </w:r>
      <w:r w:rsidR="00F33173">
        <w:t>(true or false)</w:t>
      </w:r>
      <w:r w:rsidR="007255E8">
        <w:br/>
      </w:r>
    </w:p>
    <w:p w14:paraId="66252E78" w14:textId="643E441A" w:rsidR="007255E8" w:rsidRDefault="00F33173" w:rsidP="00A26186">
      <w:pPr>
        <w:pStyle w:val="ListParagraph"/>
        <w:numPr>
          <w:ilvl w:val="0"/>
          <w:numId w:val="2"/>
        </w:numPr>
      </w:pPr>
      <w:r>
        <w:t>FILE :</w:t>
      </w:r>
      <w:r w:rsidR="007255E8">
        <w:t xml:space="preserve"> </w:t>
      </w:r>
      <w:r w:rsidR="006A1928">
        <w:t>it will ask you to upload file</w:t>
      </w:r>
      <w:r w:rsidR="008A08E0">
        <w:t xml:space="preserve"> – to build files</w:t>
      </w:r>
      <w:r w:rsidR="006A1928">
        <w:br/>
      </w:r>
      <w:r w:rsidR="00E22AB7" w:rsidRPr="00E22AB7">
        <w:rPr>
          <w:noProof/>
        </w:rPr>
        <w:drawing>
          <wp:inline distT="0" distB="0" distL="0" distR="0" wp14:anchorId="1E411CC6" wp14:editId="10E4FC36">
            <wp:extent cx="5731510" cy="1148861"/>
            <wp:effectExtent l="0" t="0" r="0" b="0"/>
            <wp:docPr id="120540047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0470" name="Picture 1" descr="A white background with black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7575" cy="115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AA3B" w14:textId="3FBDAB89" w:rsidR="00E22AB7" w:rsidRDefault="0093271A" w:rsidP="00E22AB7">
      <w:pPr>
        <w:ind w:left="360"/>
      </w:pPr>
      <w:r>
        <w:lastRenderedPageBreak/>
        <w:br/>
      </w:r>
      <w:r w:rsidR="00E42809">
        <w:t>PORT CHANGING</w:t>
      </w:r>
      <w:r w:rsidR="00927CF9">
        <w:t xml:space="preserve"> : </w:t>
      </w:r>
      <w:r w:rsidR="00E42809">
        <w:br/>
        <w:t xml:space="preserve">go to path </w:t>
      </w:r>
      <w:r w:rsidR="00927CF9">
        <w:t xml:space="preserve">-&gt; </w:t>
      </w:r>
      <w:r w:rsidR="00E42809">
        <w:br/>
      </w:r>
      <w:r w:rsidR="00927CF9" w:rsidRPr="00927CF9">
        <w:t>vim /usr/lib/systemd/system/jenkins.service</w:t>
      </w:r>
      <w:r w:rsidR="00927CF9">
        <w:br/>
        <w:t>-&gt; go to line 67 (:67)</w:t>
      </w:r>
      <w:r w:rsidR="00927CF9">
        <w:br/>
      </w:r>
      <w:r w:rsidR="006D1219">
        <w:t xml:space="preserve">change the port no. to </w:t>
      </w:r>
      <w:r w:rsidR="00467CD1">
        <w:t xml:space="preserve">8080 = </w:t>
      </w:r>
      <w:r w:rsidR="006D1219">
        <w:t>8090</w:t>
      </w:r>
      <w:r w:rsidR="006D1219">
        <w:br/>
        <w:t xml:space="preserve">save </w:t>
      </w:r>
      <w:r w:rsidR="006D1219">
        <w:br/>
      </w:r>
    </w:p>
    <w:p w14:paraId="51BE0D6D" w14:textId="1FD39775" w:rsidR="006D1219" w:rsidRDefault="006D1219" w:rsidP="00E22AB7">
      <w:pPr>
        <w:ind w:left="360"/>
      </w:pPr>
      <w:r>
        <w:t>Now run command</w:t>
      </w:r>
      <w:r>
        <w:br/>
        <w:t>systemctl daemon-reload</w:t>
      </w:r>
    </w:p>
    <w:p w14:paraId="7AC5C585" w14:textId="77777777" w:rsidR="009441B3" w:rsidRDefault="009441B3" w:rsidP="00E22AB7">
      <w:pPr>
        <w:ind w:left="360"/>
      </w:pPr>
    </w:p>
    <w:p w14:paraId="3D6B9452" w14:textId="58A3849C" w:rsidR="009441B3" w:rsidRDefault="009441B3" w:rsidP="00E22AB7">
      <w:pPr>
        <w:ind w:left="360"/>
      </w:pPr>
      <w:r w:rsidRPr="009441B3">
        <w:rPr>
          <w:noProof/>
        </w:rPr>
        <w:drawing>
          <wp:inline distT="0" distB="0" distL="0" distR="0" wp14:anchorId="14234691" wp14:editId="37553F78">
            <wp:extent cx="5731510" cy="712470"/>
            <wp:effectExtent l="0" t="0" r="0" b="0"/>
            <wp:docPr id="625322689" name="Picture 1" descr="A black surface with a white objec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22689" name="Picture 1" descr="A black surface with a white object in the middl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B909" w14:textId="7BF3C7C6" w:rsidR="000E23D4" w:rsidRPr="00EB1BE5" w:rsidRDefault="00546C08" w:rsidP="00E22AB7">
      <w:pPr>
        <w:ind w:left="360"/>
        <w:rPr>
          <w:b/>
          <w:bCs/>
        </w:rPr>
      </w:pPr>
      <w:r w:rsidRPr="00EB1BE5">
        <w:rPr>
          <w:b/>
          <w:bCs/>
        </w:rPr>
        <w:t>.</w:t>
      </w:r>
    </w:p>
    <w:p w14:paraId="200CFE26" w14:textId="7E533229" w:rsidR="008B1CF2" w:rsidRPr="00EB1BE5" w:rsidRDefault="000E23D4" w:rsidP="008B1CF2">
      <w:pPr>
        <w:ind w:left="360"/>
        <w:rPr>
          <w:b/>
          <w:bCs/>
        </w:rPr>
      </w:pPr>
      <w:r w:rsidRPr="00EB1BE5">
        <w:rPr>
          <w:b/>
          <w:bCs/>
        </w:rPr>
        <w:t>CHANGING BUILD LIM</w:t>
      </w:r>
      <w:r w:rsidR="008B1CF2" w:rsidRPr="00EB1BE5">
        <w:rPr>
          <w:b/>
          <w:bCs/>
        </w:rPr>
        <w:t>ITS:</w:t>
      </w:r>
    </w:p>
    <w:p w14:paraId="2FB13B6C" w14:textId="0864DDFF" w:rsidR="008B1CF2" w:rsidRDefault="009C4F11" w:rsidP="008B1CF2">
      <w:pPr>
        <w:ind w:left="360"/>
      </w:pPr>
      <w:r>
        <w:t>Go to dashboard -- &gt; manage Jenkins</w:t>
      </w:r>
      <w:r w:rsidR="00546C08">
        <w:t xml:space="preserve"> - - &gt; nodes -- &gt; built-in nodes - - </w:t>
      </w:r>
      <w:r w:rsidR="009200D1">
        <w:t xml:space="preserve">&gt; </w:t>
      </w:r>
    </w:p>
    <w:p w14:paraId="7D0B4CAD" w14:textId="3A599B03" w:rsidR="009200D1" w:rsidRDefault="009200D1" w:rsidP="008B1CF2">
      <w:pPr>
        <w:ind w:left="360"/>
      </w:pPr>
      <w:r>
        <w:t>Configure - - &gt; number of executors - - &gt; 3 - - &gt; save</w:t>
      </w:r>
    </w:p>
    <w:p w14:paraId="2B668C3F" w14:textId="77777777" w:rsidR="00962F74" w:rsidRDefault="00962F74" w:rsidP="00962F74">
      <w:pPr>
        <w:ind w:left="360"/>
      </w:pPr>
    </w:p>
    <w:p w14:paraId="3494CACB" w14:textId="1C7079A7" w:rsidR="00962F74" w:rsidRDefault="00962F74" w:rsidP="00962F74">
      <w:pPr>
        <w:ind w:left="360"/>
      </w:pPr>
      <w:r>
        <w:t>NOTE:</w:t>
      </w:r>
      <w:r w:rsidR="008B225D">
        <w:t xml:space="preserve"> (how</w:t>
      </w:r>
      <w:r w:rsidR="00050F60">
        <w:t xml:space="preserve"> to resolve server crash </w:t>
      </w:r>
      <w:r w:rsidR="008B225D">
        <w:t>)</w:t>
      </w:r>
      <w:r w:rsidR="00050F60">
        <w:br/>
        <w:t xml:space="preserve">stop the instance </w:t>
      </w:r>
      <w:r w:rsidR="0054722D">
        <w:t xml:space="preserve"> - &gt; rerun the instance -&gt; connect it - &gt; copy public ip -&gt; rerun </w:t>
      </w:r>
      <w:r w:rsidR="00F42BA6">
        <w:t>jenkins - &gt; paste the new ip : 8080(port no. )</w:t>
      </w:r>
    </w:p>
    <w:p w14:paraId="4B34996C" w14:textId="77777777" w:rsidR="00962F74" w:rsidRDefault="00962F74" w:rsidP="00962F74">
      <w:pPr>
        <w:ind w:left="360"/>
      </w:pPr>
      <w:r>
        <w:t>when we stop and start server your ip will change and the services</w:t>
      </w:r>
    </w:p>
    <w:p w14:paraId="3AED9C75" w14:textId="005C3C70" w:rsidR="00EB1BE5" w:rsidRDefault="00962F74" w:rsidP="005E0843">
      <w:pPr>
        <w:ind w:left="360"/>
      </w:pPr>
      <w:r>
        <w:t>inside server also stop.</w:t>
      </w:r>
      <w:r>
        <w:br/>
      </w:r>
      <w:r w:rsidR="00692591">
        <w:br/>
      </w:r>
      <w:r w:rsidR="005E0843">
        <w:t>HOW TO RECOVER THE ACCIDENTAL DELET</w:t>
      </w:r>
      <w:r w:rsidR="004E67B6">
        <w:t xml:space="preserve">ION </w:t>
      </w:r>
      <w:r w:rsidR="00FE0A0F">
        <w:t>:</w:t>
      </w:r>
      <w:r w:rsidR="00BD732D">
        <w:br/>
        <w:t>Dashboard -- &gt; Manage Jenkins -- &gt; Plugins -- &gt; available plugins -- &gt;Job Configuration History -- &gt; install -- &gt; go back to top page</w:t>
      </w:r>
      <w:r w:rsidR="00BD732D">
        <w:br/>
      </w:r>
      <w:r w:rsidR="00992D49">
        <w:t>now to try to delete a job</w:t>
      </w:r>
    </w:p>
    <w:p w14:paraId="4D9ACCA8" w14:textId="77777777" w:rsidR="00714F6A" w:rsidRDefault="00714F6A" w:rsidP="005E0843">
      <w:pPr>
        <w:ind w:left="360"/>
      </w:pPr>
    </w:p>
    <w:p w14:paraId="0B896E56" w14:textId="5FE07F38" w:rsidR="00714F6A" w:rsidRPr="00373128" w:rsidRDefault="00714F6A" w:rsidP="005E0843">
      <w:pPr>
        <w:ind w:left="360"/>
        <w:rPr>
          <w:b/>
          <w:bCs/>
          <w:color w:val="FF0000"/>
        </w:rPr>
      </w:pPr>
      <w:r w:rsidRPr="00373128">
        <w:rPr>
          <w:b/>
          <w:bCs/>
          <w:color w:val="FF0000"/>
        </w:rPr>
        <w:t xml:space="preserve">CLASS 16 </w:t>
      </w:r>
    </w:p>
    <w:p w14:paraId="62087716" w14:textId="24F46D0C" w:rsidR="00714F6A" w:rsidRPr="00AB2EB5" w:rsidRDefault="00373128" w:rsidP="005E0843">
      <w:pPr>
        <w:ind w:left="360"/>
        <w:rPr>
          <w:color w:val="FF0000"/>
        </w:rPr>
      </w:pPr>
      <w:r w:rsidRPr="00AB2EB5">
        <w:rPr>
          <w:color w:val="FF0000"/>
        </w:rPr>
        <w:t>CRONJOB</w:t>
      </w:r>
    </w:p>
    <w:p w14:paraId="438F754B" w14:textId="1B69BFED" w:rsidR="009C2038" w:rsidRDefault="00373128" w:rsidP="009C2038">
      <w:pPr>
        <w:ind w:left="360"/>
      </w:pPr>
      <w:r>
        <w:tab/>
        <w:t xml:space="preserve">-&gt; used to schedule the work on </w:t>
      </w:r>
      <w:r w:rsidR="00CC42F9">
        <w:t>Jenkins.</w:t>
      </w:r>
    </w:p>
    <w:p w14:paraId="722EA7CB" w14:textId="01FE713C" w:rsidR="00CC42F9" w:rsidRDefault="00CC42F9" w:rsidP="005E0843">
      <w:pPr>
        <w:ind w:left="360"/>
      </w:pPr>
      <w:r>
        <w:t>cron syntax is used to work with cron jobs</w:t>
      </w:r>
      <w:r w:rsidR="002702C8">
        <w:t xml:space="preserve"> .</w:t>
      </w:r>
    </w:p>
    <w:p w14:paraId="6219649F" w14:textId="187DAE66" w:rsidR="002702C8" w:rsidRDefault="002702C8" w:rsidP="005E0843">
      <w:pPr>
        <w:ind w:left="360"/>
      </w:pPr>
      <w:r>
        <w:t xml:space="preserve">cron syntax  : </w:t>
      </w:r>
      <w:r w:rsidR="004D1E60">
        <w:t>***** 5 stars</w:t>
      </w:r>
    </w:p>
    <w:p w14:paraId="72083AE0" w14:textId="248CAB1B" w:rsidR="004D1E60" w:rsidRDefault="004D1E60" w:rsidP="005E0843">
      <w:pPr>
        <w:ind w:left="360"/>
      </w:pPr>
      <w:r>
        <w:t>each star will have space in</w:t>
      </w:r>
      <w:r w:rsidR="00B80861">
        <w:t xml:space="preserve"> </w:t>
      </w:r>
      <w:r>
        <w:t>between</w:t>
      </w:r>
    </w:p>
    <w:p w14:paraId="4924324B" w14:textId="35E10C8B" w:rsidR="002702C8" w:rsidRDefault="001B4090" w:rsidP="005E0843">
      <w:pPr>
        <w:ind w:left="360"/>
      </w:pPr>
      <w:r>
        <w:lastRenderedPageBreak/>
        <w:t xml:space="preserve">* </w:t>
      </w:r>
      <w:r w:rsidR="002E1740">
        <w:t>first star – minutes</w:t>
      </w:r>
    </w:p>
    <w:p w14:paraId="0EDAD085" w14:textId="49E962E6" w:rsidR="002E1740" w:rsidRDefault="002E1740" w:rsidP="005E0843">
      <w:pPr>
        <w:ind w:left="360"/>
      </w:pPr>
      <w:r>
        <w:t>* second star  - hours</w:t>
      </w:r>
    </w:p>
    <w:p w14:paraId="73DC1F84" w14:textId="110240A8" w:rsidR="002E1740" w:rsidRDefault="002E1740" w:rsidP="005E0843">
      <w:pPr>
        <w:ind w:left="360"/>
      </w:pPr>
      <w:r>
        <w:t>* third star – da</w:t>
      </w:r>
      <w:r w:rsidR="00FD7AFA">
        <w:t>te</w:t>
      </w:r>
    </w:p>
    <w:p w14:paraId="3E232AB6" w14:textId="35EC3FD4" w:rsidR="002E1740" w:rsidRDefault="002E1740" w:rsidP="005E0843">
      <w:pPr>
        <w:ind w:left="360"/>
      </w:pPr>
      <w:r>
        <w:t>* f</w:t>
      </w:r>
      <w:r w:rsidR="0016613D">
        <w:t>orth star – month</w:t>
      </w:r>
    </w:p>
    <w:p w14:paraId="33AE07CD" w14:textId="741EAA44" w:rsidR="0016613D" w:rsidRDefault="0016613D" w:rsidP="005E0843">
      <w:pPr>
        <w:ind w:left="360"/>
      </w:pPr>
      <w:r>
        <w:t xml:space="preserve">* fifth star – day (0 = sun </w:t>
      </w:r>
      <w:r w:rsidR="00E71BD9">
        <w:t xml:space="preserve">, </w:t>
      </w:r>
      <w:r>
        <w:t>1 = mon, … )</w:t>
      </w:r>
    </w:p>
    <w:p w14:paraId="684401B4" w14:textId="57BC6296" w:rsidR="000A1212" w:rsidRDefault="000A1212" w:rsidP="005E0843">
      <w:pPr>
        <w:ind w:left="360"/>
      </w:pPr>
      <w:r>
        <w:t xml:space="preserve">Note -&gt; use server time </w:t>
      </w:r>
      <w:r w:rsidR="00AB2EB5">
        <w:t>(utc)</w:t>
      </w:r>
    </w:p>
    <w:p w14:paraId="5A8B9375" w14:textId="77777777" w:rsidR="0016613D" w:rsidRDefault="0016613D" w:rsidP="005E0843">
      <w:pPr>
        <w:ind w:left="360"/>
      </w:pPr>
    </w:p>
    <w:p w14:paraId="47CFE683" w14:textId="6BDD300D" w:rsidR="0016613D" w:rsidRDefault="0016613D" w:rsidP="005E0843">
      <w:pPr>
        <w:ind w:left="360"/>
      </w:pPr>
      <w:r>
        <w:t xml:space="preserve">Eg – </w:t>
      </w:r>
      <w:r w:rsidR="00EE149C">
        <w:t>05</w:t>
      </w:r>
      <w:r>
        <w:t>:5</w:t>
      </w:r>
      <w:r w:rsidR="00EE149C">
        <w:t>0</w:t>
      </w:r>
      <w:r>
        <w:t xml:space="preserve"> </w:t>
      </w:r>
      <w:r w:rsidR="00EE149C">
        <w:t xml:space="preserve"> 1</w:t>
      </w:r>
      <w:r>
        <w:t>8-</w:t>
      </w:r>
      <w:r w:rsidR="00EE149C">
        <w:t>06-2025</w:t>
      </w:r>
    </w:p>
    <w:p w14:paraId="6A4D75A1" w14:textId="729F66E1" w:rsidR="00EE149C" w:rsidRDefault="00A51E7F" w:rsidP="005E0843">
      <w:pPr>
        <w:ind w:left="360"/>
      </w:pPr>
      <w:r>
        <w:tab/>
      </w:r>
      <w:r w:rsidR="003F3D47">
        <w:t xml:space="preserve">50 5 18 9 </w:t>
      </w:r>
      <w:r w:rsidR="00FD7AFA">
        <w:t xml:space="preserve">6 </w:t>
      </w:r>
      <w:r w:rsidR="00E01650">
        <w:t xml:space="preserve">3                 </w:t>
      </w:r>
    </w:p>
    <w:p w14:paraId="7BB92F32" w14:textId="0801BE2D" w:rsidR="00482EC5" w:rsidRDefault="001656C2" w:rsidP="005E0843">
      <w:pPr>
        <w:ind w:left="360"/>
      </w:pPr>
      <w:r>
        <w:t>NOTE – THERE IS A WEBSITE CALLED crontab</w:t>
      </w:r>
      <w:r w:rsidR="00DE755A">
        <w:t>generator – it will generate you a cron syntax for you</w:t>
      </w:r>
    </w:p>
    <w:p w14:paraId="45C9DCBD" w14:textId="77777777" w:rsidR="008F721F" w:rsidRDefault="008F721F" w:rsidP="005E0843">
      <w:pPr>
        <w:ind w:left="360"/>
      </w:pPr>
    </w:p>
    <w:p w14:paraId="0B16C8BB" w14:textId="31E5D941" w:rsidR="008F721F" w:rsidRDefault="00BF48D0" w:rsidP="005E0843">
      <w:pPr>
        <w:ind w:left="360"/>
      </w:pPr>
      <w:r>
        <w:t xml:space="preserve">Create a ci job </w:t>
      </w:r>
    </w:p>
    <w:p w14:paraId="11B17818" w14:textId="074D3FA4" w:rsidR="00BF48D0" w:rsidRDefault="00BF48D0" w:rsidP="005E0843">
      <w:pPr>
        <w:ind w:left="360"/>
      </w:pPr>
      <w:r>
        <w:t xml:space="preserve">Go to configure - &gt; build trigger -&gt; build periodically </w:t>
      </w:r>
      <w:r w:rsidR="008770F9">
        <w:t xml:space="preserve">- &gt;write the cron syntax </w:t>
      </w:r>
      <w:r w:rsidR="009C2038">
        <w:t xml:space="preserve">* * * * * </w:t>
      </w:r>
      <w:r w:rsidR="008770F9">
        <w:t>- &gt; save</w:t>
      </w:r>
    </w:p>
    <w:p w14:paraId="2A225CB2" w14:textId="77777777" w:rsidR="00EE149C" w:rsidRDefault="00EE149C" w:rsidP="005E0843">
      <w:pPr>
        <w:ind w:left="360"/>
      </w:pPr>
    </w:p>
    <w:p w14:paraId="4DAC78E5" w14:textId="5146010A" w:rsidR="00AB2EB5" w:rsidRDefault="00AB2EB5" w:rsidP="005E0843">
      <w:pPr>
        <w:ind w:left="360"/>
      </w:pPr>
      <w:r>
        <w:t xml:space="preserve">LIMITATIONS : </w:t>
      </w:r>
    </w:p>
    <w:p w14:paraId="4F786388" w14:textId="68A4E39E" w:rsidR="00AB2EB5" w:rsidRDefault="00AB2EB5" w:rsidP="005E0843">
      <w:pPr>
        <w:ind w:left="360"/>
      </w:pPr>
      <w:r>
        <w:tab/>
      </w:r>
      <w:r w:rsidR="004770BC">
        <w:t xml:space="preserve">Let say you schedule a job and that time theres no commit happens to the code then </w:t>
      </w:r>
      <w:r w:rsidR="004D2685">
        <w:t xml:space="preserve">build will trigger and your .war file </w:t>
      </w:r>
      <w:r w:rsidR="00F6766E">
        <w:t>will be of no use</w:t>
      </w:r>
      <w:r w:rsidR="00F6766E">
        <w:br/>
        <w:t xml:space="preserve"> 1. Will not check the code is changed or not .</w:t>
      </w:r>
      <w:r w:rsidR="0003511C">
        <w:t xml:space="preserve"> </w:t>
      </w:r>
    </w:p>
    <w:p w14:paraId="2746C6C1" w14:textId="5EEB41D2" w:rsidR="0003511C" w:rsidRDefault="0003511C" w:rsidP="005E0843">
      <w:pPr>
        <w:ind w:left="360"/>
      </w:pPr>
      <w:r>
        <w:t xml:space="preserve">For that purpose we use : </w:t>
      </w:r>
    </w:p>
    <w:p w14:paraId="47F2BE25" w14:textId="424E5ACF" w:rsidR="0003511C" w:rsidRDefault="0003511C" w:rsidP="005E0843">
      <w:pPr>
        <w:ind w:left="360"/>
      </w:pPr>
      <w:r w:rsidRPr="00A213F8">
        <w:rPr>
          <w:b/>
          <w:bCs/>
          <w:color w:val="FF0000"/>
        </w:rPr>
        <w:t>POLLSCM</w:t>
      </w:r>
      <w:r>
        <w:t xml:space="preserve"> : it will build when code is changed only .</w:t>
      </w:r>
    </w:p>
    <w:p w14:paraId="569A64BF" w14:textId="53B30FF0" w:rsidR="0003511C" w:rsidRDefault="0003511C" w:rsidP="0003511C">
      <w:r>
        <w:tab/>
      </w:r>
      <w:r>
        <w:tab/>
        <w:t>Note – you need to set the time limit</w:t>
      </w:r>
    </w:p>
    <w:p w14:paraId="477873A8" w14:textId="267D42C4" w:rsidR="00A71941" w:rsidRDefault="00A71941" w:rsidP="0003511C">
      <w:r w:rsidRPr="00A71941">
        <w:rPr>
          <w:noProof/>
        </w:rPr>
        <w:drawing>
          <wp:inline distT="0" distB="0" distL="0" distR="0" wp14:anchorId="2E771FB6" wp14:editId="2A8A9075">
            <wp:extent cx="5715385" cy="1119554"/>
            <wp:effectExtent l="0" t="0" r="0" b="0"/>
            <wp:docPr id="139489750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97503" name="Picture 1" descr="A white background with black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6441" cy="115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F1DE" w14:textId="41125A42" w:rsidR="007C76A0" w:rsidRDefault="00522780" w:rsidP="0003511C">
      <w:r>
        <w:t>LIMIT</w:t>
      </w:r>
      <w:r w:rsidR="00FA7FA2">
        <w:t xml:space="preserve">ATION : lest say I schedule at 9 am tomorrow but developer pushes the code at </w:t>
      </w:r>
      <w:r w:rsidR="00E11D69">
        <w:t xml:space="preserve">7 am so now he have to wait for tow hours now </w:t>
      </w:r>
      <w:r w:rsidR="00E11D69">
        <w:br/>
      </w:r>
      <w:r w:rsidR="0049460E">
        <w:t xml:space="preserve"> -&gt; to tackle this we will use </w:t>
      </w:r>
      <w:r w:rsidR="0049460E">
        <w:br/>
      </w:r>
      <w:r w:rsidR="0049460E">
        <w:br/>
      </w:r>
      <w:r w:rsidR="0049460E" w:rsidRPr="00A213F8">
        <w:rPr>
          <w:color w:val="FF0000"/>
        </w:rPr>
        <w:t>WEBHOOKS</w:t>
      </w:r>
      <w:r w:rsidR="0049460E">
        <w:t xml:space="preserve"> : </w:t>
      </w:r>
      <w:r w:rsidR="00366145">
        <w:t>it will trigger the build the moment we commit the code</w:t>
      </w:r>
    </w:p>
    <w:p w14:paraId="1A240FF3" w14:textId="35405835" w:rsidR="007C76A0" w:rsidRDefault="007C76A0" w:rsidP="0003511C">
      <w:r>
        <w:t xml:space="preserve">STEPS : </w:t>
      </w:r>
    </w:p>
    <w:p w14:paraId="7D91202B" w14:textId="504BFC3B" w:rsidR="007C76A0" w:rsidRDefault="007C76A0" w:rsidP="007C76A0">
      <w:pPr>
        <w:pStyle w:val="ListParagraph"/>
        <w:numPr>
          <w:ilvl w:val="0"/>
          <w:numId w:val="3"/>
        </w:numPr>
      </w:pPr>
      <w:r>
        <w:lastRenderedPageBreak/>
        <w:t xml:space="preserve">Go to </w:t>
      </w:r>
      <w:r w:rsidR="00DC5529">
        <w:t>GitHub</w:t>
      </w:r>
      <w:r>
        <w:t xml:space="preserve"> </w:t>
      </w:r>
      <w:r w:rsidR="00DC5529">
        <w:t>- &gt; REPO - &gt;settings - &gt; webhook -&gt; add webhooks</w:t>
      </w:r>
      <w:r w:rsidR="00B80661">
        <w:t xml:space="preserve"> - &gt; </w:t>
      </w:r>
      <w:r w:rsidR="006C5E36">
        <w:t>payload url : jenkinsUrl -&gt; give your Jenkins url</w:t>
      </w:r>
      <w:r w:rsidR="00D86BD0">
        <w:br/>
      </w:r>
    </w:p>
    <w:p w14:paraId="1DAE0A9E" w14:textId="77777777" w:rsidR="00402D75" w:rsidRDefault="005A5C99" w:rsidP="0003511C">
      <w:r w:rsidRPr="005A5C99">
        <w:rPr>
          <w:noProof/>
        </w:rPr>
        <w:drawing>
          <wp:inline distT="0" distB="0" distL="0" distR="0" wp14:anchorId="0CA4E02D" wp14:editId="3F65AA44">
            <wp:extent cx="5731510" cy="2759710"/>
            <wp:effectExtent l="0" t="0" r="0" b="0"/>
            <wp:docPr id="893434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3467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651E" w14:textId="59C215A2" w:rsidR="00402D75" w:rsidRDefault="00223B4C" w:rsidP="0003511C">
      <w:r w:rsidRPr="00223B4C">
        <w:rPr>
          <w:noProof/>
        </w:rPr>
        <w:drawing>
          <wp:inline distT="0" distB="0" distL="0" distR="0" wp14:anchorId="151632F5" wp14:editId="0825EB63">
            <wp:extent cx="5731510" cy="1151890"/>
            <wp:effectExtent l="0" t="0" r="0" b="0"/>
            <wp:docPr id="2067240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4099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BD0">
        <w:br/>
      </w:r>
      <w:r w:rsidR="006C7EC9">
        <w:t xml:space="preserve">2. </w:t>
      </w:r>
      <w:r w:rsidR="00D86BD0">
        <w:t xml:space="preserve">and paste url with suffix as shown </w:t>
      </w:r>
      <w:r w:rsidR="00D86BD0">
        <w:br/>
      </w:r>
      <w:r w:rsidR="006C7EC9" w:rsidRPr="006C7EC9">
        <w:rPr>
          <w:noProof/>
        </w:rPr>
        <w:drawing>
          <wp:inline distT="0" distB="0" distL="0" distR="0" wp14:anchorId="054C9423" wp14:editId="650FF6B8">
            <wp:extent cx="5731510" cy="838835"/>
            <wp:effectExtent l="0" t="0" r="0" b="0"/>
            <wp:docPr id="35230734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07347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1B75" w14:textId="5236452B" w:rsidR="006C7EC9" w:rsidRDefault="007F4D24" w:rsidP="0003511C">
      <w:pPr>
        <w:pStyle w:val="ListParagraph"/>
        <w:numPr>
          <w:ilvl w:val="0"/>
          <w:numId w:val="3"/>
        </w:numPr>
      </w:pPr>
      <w:r>
        <w:t xml:space="preserve">Content type - &gt; select application/ json </w:t>
      </w:r>
      <w:r>
        <w:br/>
      </w:r>
      <w:r w:rsidR="00A47B66" w:rsidRPr="00A47B66">
        <w:rPr>
          <w:noProof/>
        </w:rPr>
        <w:drawing>
          <wp:inline distT="0" distB="0" distL="0" distR="0" wp14:anchorId="07085160" wp14:editId="3E18348B">
            <wp:extent cx="5731510" cy="767080"/>
            <wp:effectExtent l="0" t="0" r="0" b="0"/>
            <wp:docPr id="1608177763" name="Picture 1" descr="A blue and white butt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77763" name="Picture 1" descr="A blue and white butto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BDD2" w14:textId="4F547253" w:rsidR="00A47B66" w:rsidRDefault="00B408D0" w:rsidP="00734556">
      <w:r w:rsidRPr="00B408D0">
        <w:rPr>
          <w:noProof/>
        </w:rPr>
        <w:drawing>
          <wp:inline distT="0" distB="0" distL="0" distR="0" wp14:anchorId="75B2C1A0" wp14:editId="0223C3B2">
            <wp:extent cx="5721940" cy="539261"/>
            <wp:effectExtent l="0" t="0" r="0" b="0"/>
            <wp:docPr id="1438842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42963" name="Picture 1" descr="A screenshot of a computer&#10;&#10;AI-generated content may be incorrect."/>
                    <pic:cNvPicPr/>
                  </pic:nvPicPr>
                  <pic:blipFill rotWithShape="1">
                    <a:blip r:embed="rId33"/>
                    <a:srcRect l="-307" t="48800" r="307" b="-6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568" cy="55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D0CDC" w14:textId="507E0202" w:rsidR="00223B4C" w:rsidRPr="00AB05DF" w:rsidRDefault="002E60AC" w:rsidP="002E60AC">
      <w:pPr>
        <w:pStyle w:val="ListParagraph"/>
        <w:numPr>
          <w:ilvl w:val="0"/>
          <w:numId w:val="3"/>
        </w:numPr>
        <w:rPr>
          <w:color w:val="4C94D8" w:themeColor="text2" w:themeTint="80"/>
        </w:rPr>
      </w:pPr>
      <w:r>
        <w:lastRenderedPageBreak/>
        <w:t xml:space="preserve">Jenkins Dashboard -- &gt; create ci job again </w:t>
      </w:r>
      <w:r w:rsidR="005F06B8">
        <w:t xml:space="preserve">- &gt; </w:t>
      </w:r>
      <w:r w:rsidR="00461220">
        <w:t xml:space="preserve">git - &gt; build step - &gt; maven </w:t>
      </w:r>
      <w:r w:rsidR="005657B8">
        <w:t>-&gt; build trigger -&gt; save</w:t>
      </w:r>
      <w:r w:rsidR="00026255">
        <w:br/>
      </w:r>
      <w:r w:rsidR="005F06B8" w:rsidRPr="00AB05DF">
        <w:rPr>
          <w:noProof/>
          <w:color w:val="4C94D8" w:themeColor="text2" w:themeTint="80"/>
        </w:rPr>
        <w:drawing>
          <wp:inline distT="0" distB="0" distL="0" distR="0" wp14:anchorId="642D0710" wp14:editId="519AEFED">
            <wp:extent cx="5731510" cy="1517650"/>
            <wp:effectExtent l="0" t="0" r="0" b="0"/>
            <wp:docPr id="1123312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1292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D7A8" w14:textId="5D6DB30B" w:rsidR="005657B8" w:rsidRPr="00AB05DF" w:rsidRDefault="005657B8" w:rsidP="005657B8">
      <w:pPr>
        <w:rPr>
          <w:color w:val="4C94D8" w:themeColor="text2" w:themeTint="80"/>
        </w:rPr>
      </w:pPr>
      <w:r w:rsidRPr="00AB05DF">
        <w:rPr>
          <w:color w:val="4C94D8" w:themeColor="text2" w:themeTint="80"/>
        </w:rPr>
        <w:t xml:space="preserve">NOW WHENEVER YOU COMMIT </w:t>
      </w:r>
      <w:r w:rsidR="0038597B" w:rsidRPr="00AB05DF">
        <w:rPr>
          <w:color w:val="4C94D8" w:themeColor="text2" w:themeTint="80"/>
        </w:rPr>
        <w:t xml:space="preserve">THE BUILD WLL TRIGGER </w:t>
      </w:r>
    </w:p>
    <w:p w14:paraId="6FB176B0" w14:textId="77777777" w:rsidR="005F06B8" w:rsidRPr="00731E29" w:rsidRDefault="005F06B8" w:rsidP="0051797A">
      <w:pPr>
        <w:rPr>
          <w:b/>
          <w:bCs/>
        </w:rPr>
      </w:pPr>
    </w:p>
    <w:p w14:paraId="3A89DA8A" w14:textId="5971979F" w:rsidR="00731E29" w:rsidRPr="00731E29" w:rsidRDefault="00731E29" w:rsidP="0051797A">
      <w:pPr>
        <w:rPr>
          <w:b/>
          <w:bCs/>
        </w:rPr>
      </w:pPr>
      <w:r w:rsidRPr="00731E29">
        <w:rPr>
          <w:b/>
          <w:bCs/>
        </w:rPr>
        <w:t>THROTTLE BUILD</w:t>
      </w:r>
    </w:p>
    <w:p w14:paraId="2B55F072" w14:textId="0FAE7CD5" w:rsidR="0051797A" w:rsidRDefault="0051797A" w:rsidP="0051797A">
      <w:r>
        <w:t xml:space="preserve">To set buid per time </w:t>
      </w:r>
      <w:r w:rsidR="009C0A2E">
        <w:t xml:space="preserve">: </w:t>
      </w:r>
    </w:p>
    <w:p w14:paraId="03DE8916" w14:textId="3755E17E" w:rsidR="005A5C99" w:rsidRDefault="0051797A" w:rsidP="0003511C">
      <w:pPr>
        <w:rPr>
          <w:noProof/>
        </w:rPr>
      </w:pPr>
      <w:r w:rsidRPr="0051797A">
        <w:rPr>
          <w:noProof/>
        </w:rPr>
        <w:drawing>
          <wp:inline distT="0" distB="0" distL="0" distR="0" wp14:anchorId="7CA451B4" wp14:editId="61BB4FD0">
            <wp:extent cx="5731510" cy="2319655"/>
            <wp:effectExtent l="0" t="0" r="0" b="0"/>
            <wp:docPr id="832033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3393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C99">
        <w:br/>
      </w:r>
      <w:r w:rsidR="009C0A2E">
        <w:t xml:space="preserve">if we try to build more then 3 now it will go to pending </w:t>
      </w:r>
      <w:r w:rsidR="00EE306A">
        <w:t xml:space="preserve">status for an hour coz we set </w:t>
      </w:r>
      <w:r w:rsidR="00EE306A" w:rsidRPr="00EE306A">
        <w:rPr>
          <w:noProof/>
        </w:rPr>
        <w:drawing>
          <wp:inline distT="0" distB="0" distL="0" distR="0" wp14:anchorId="327F2C65" wp14:editId="37D17407">
            <wp:extent cx="5731510" cy="1750695"/>
            <wp:effectExtent l="0" t="0" r="0" b="0"/>
            <wp:docPr id="917768154" name="Picture 1" descr="A screen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68154" name="Picture 1" descr="A screenshot of a messag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0E8" w:rsidRPr="001E50E8">
        <w:rPr>
          <w:noProof/>
        </w:rPr>
        <w:t xml:space="preserve"> </w:t>
      </w:r>
      <w:r w:rsidR="001E50E8" w:rsidRPr="001E50E8">
        <w:rPr>
          <w:noProof/>
        </w:rPr>
        <w:drawing>
          <wp:inline distT="0" distB="0" distL="0" distR="0" wp14:anchorId="0867EB90" wp14:editId="36AD4409">
            <wp:extent cx="5731510" cy="854075"/>
            <wp:effectExtent l="0" t="0" r="0" b="0"/>
            <wp:docPr id="86796493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64938" name="Picture 1" descr="A black background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2BAC" w14:textId="77777777" w:rsidR="001F7395" w:rsidRDefault="001F7395" w:rsidP="0003511C">
      <w:pPr>
        <w:rPr>
          <w:noProof/>
        </w:rPr>
      </w:pPr>
    </w:p>
    <w:p w14:paraId="00AD7289" w14:textId="0782FE55" w:rsidR="001F7395" w:rsidRDefault="001F7395" w:rsidP="0003511C">
      <w:r w:rsidRPr="001F7395">
        <w:rPr>
          <w:noProof/>
        </w:rPr>
        <w:lastRenderedPageBreak/>
        <w:drawing>
          <wp:inline distT="0" distB="0" distL="0" distR="0" wp14:anchorId="4763B5D4" wp14:editId="2D767D69">
            <wp:extent cx="5731510" cy="1118235"/>
            <wp:effectExtent l="0" t="0" r="0" b="0"/>
            <wp:docPr id="370943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4382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AC92" w14:textId="77777777" w:rsidR="001A7583" w:rsidRDefault="001A7583" w:rsidP="0003511C"/>
    <w:p w14:paraId="65EC004A" w14:textId="77777777" w:rsidR="00570CAF" w:rsidRDefault="00570CAF" w:rsidP="0003511C"/>
    <w:p w14:paraId="463EF2EB" w14:textId="15F5888F" w:rsidR="00570CAF" w:rsidRPr="00570CAF" w:rsidRDefault="00570CAF" w:rsidP="0003511C">
      <w:pPr>
        <w:rPr>
          <w:color w:val="FF0000"/>
        </w:rPr>
      </w:pPr>
      <w:r w:rsidRPr="00570CAF">
        <w:rPr>
          <w:color w:val="FF0000"/>
        </w:rPr>
        <w:t>CLASS 17</w:t>
      </w:r>
    </w:p>
    <w:p w14:paraId="0596E73A" w14:textId="5E8EEA02" w:rsidR="00570CAF" w:rsidRDefault="005271F8" w:rsidP="00570CAF">
      <w:pPr>
        <w:rPr>
          <w:b/>
          <w:bCs/>
          <w:color w:val="FF0000"/>
        </w:rPr>
      </w:pPr>
      <w:r w:rsidRPr="00570CAF">
        <w:rPr>
          <w:b/>
          <w:bCs/>
          <w:color w:val="FF0000"/>
        </w:rPr>
        <w:t>MASTER AND SLAVE</w:t>
      </w:r>
    </w:p>
    <w:p w14:paraId="399C1350" w14:textId="1259BB47" w:rsidR="00570CAF" w:rsidRDefault="00C42E1E" w:rsidP="00570CAF">
      <w:r w:rsidRPr="00C42E1E">
        <w:drawing>
          <wp:inline distT="0" distB="0" distL="0" distR="0" wp14:anchorId="69A75B68" wp14:editId="2E577654">
            <wp:extent cx="6617384" cy="3663153"/>
            <wp:effectExtent l="0" t="0" r="0" b="0"/>
            <wp:docPr id="253575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7546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56248" cy="36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1B0" w:rsidRPr="009171B0">
        <w:drawing>
          <wp:inline distT="0" distB="0" distL="0" distR="0" wp14:anchorId="177254BC" wp14:editId="69618696">
            <wp:extent cx="6576646" cy="2427605"/>
            <wp:effectExtent l="0" t="0" r="0" b="0"/>
            <wp:docPr id="4945448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44849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4065" cy="24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9D95" w14:textId="54C10451" w:rsidR="00E42B61" w:rsidRDefault="00CA4C16" w:rsidP="00570CAF">
      <w:pPr>
        <w:rPr>
          <w:b/>
          <w:bCs/>
        </w:rPr>
      </w:pPr>
      <w:r w:rsidRPr="00C369E1">
        <w:rPr>
          <w:b/>
          <w:bCs/>
        </w:rPr>
        <w:t xml:space="preserve">Note </w:t>
      </w:r>
      <w:r w:rsidR="001166B5" w:rsidRPr="00C369E1">
        <w:rPr>
          <w:b/>
          <w:bCs/>
        </w:rPr>
        <w:t>–</w:t>
      </w:r>
      <w:r w:rsidRPr="00C369E1">
        <w:rPr>
          <w:b/>
          <w:bCs/>
        </w:rPr>
        <w:t xml:space="preserve"> </w:t>
      </w:r>
      <w:r w:rsidR="001166B5" w:rsidRPr="00C369E1">
        <w:rPr>
          <w:b/>
          <w:bCs/>
        </w:rPr>
        <w:t>whenever you make a server make sure to install</w:t>
      </w:r>
      <w:r w:rsidR="00C369E1" w:rsidRPr="00C369E1">
        <w:rPr>
          <w:b/>
          <w:bCs/>
        </w:rPr>
        <w:t xml:space="preserve"> java maven and git</w:t>
      </w:r>
      <w:r w:rsidR="009B0A86">
        <w:rPr>
          <w:b/>
          <w:bCs/>
        </w:rPr>
        <w:tab/>
      </w:r>
    </w:p>
    <w:p w14:paraId="3197BF99" w14:textId="2C7CEDE2" w:rsidR="009B0A86" w:rsidRDefault="009B0A86" w:rsidP="00570CAF">
      <w:pPr>
        <w:rPr>
          <w:b/>
          <w:bCs/>
        </w:rPr>
      </w:pPr>
      <w:r>
        <w:rPr>
          <w:b/>
          <w:bCs/>
        </w:rPr>
        <w:lastRenderedPageBreak/>
        <w:t>LINKED JOBS :</w:t>
      </w:r>
    </w:p>
    <w:p w14:paraId="66821DCC" w14:textId="5F6EE1C1" w:rsidR="009B0A86" w:rsidRDefault="009B0A86" w:rsidP="001A3CE2">
      <w:pPr>
        <w:ind w:firstLine="720"/>
        <w:rPr>
          <w:b/>
          <w:bCs/>
        </w:rPr>
      </w:pPr>
      <w:r>
        <w:rPr>
          <w:b/>
          <w:bCs/>
        </w:rPr>
        <w:t>Here jo</w:t>
      </w:r>
      <w:r w:rsidR="00B521DF">
        <w:rPr>
          <w:b/>
          <w:bCs/>
        </w:rPr>
        <w:t>b</w:t>
      </w:r>
      <w:r>
        <w:rPr>
          <w:b/>
          <w:bCs/>
        </w:rPr>
        <w:t xml:space="preserve">s are linked with each other </w:t>
      </w:r>
    </w:p>
    <w:p w14:paraId="5D6B1AA4" w14:textId="1549AE07" w:rsidR="009B0A86" w:rsidRDefault="009B0A86" w:rsidP="001A3CE2">
      <w:pPr>
        <w:ind w:firstLine="720"/>
        <w:rPr>
          <w:b/>
          <w:bCs/>
        </w:rPr>
      </w:pPr>
      <w:r>
        <w:rPr>
          <w:b/>
          <w:bCs/>
        </w:rPr>
        <w:t>Types :</w:t>
      </w:r>
    </w:p>
    <w:p w14:paraId="155908C5" w14:textId="31948980" w:rsidR="001A3CE2" w:rsidRDefault="001A3CE2" w:rsidP="001A3CE2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Up Strean</w:t>
      </w:r>
    </w:p>
    <w:p w14:paraId="02640ECB" w14:textId="28712C91" w:rsidR="001A3CE2" w:rsidRDefault="001A3CE2" w:rsidP="001A3CE2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Down Stream</w:t>
      </w:r>
    </w:p>
    <w:p w14:paraId="265EF89A" w14:textId="578AFEE4" w:rsidR="006B4AD9" w:rsidRDefault="006B4AD9" w:rsidP="006B4AD9">
      <w:pPr>
        <w:pStyle w:val="ListParagraph"/>
        <w:ind w:left="1080"/>
        <w:rPr>
          <w:b/>
          <w:bCs/>
        </w:rPr>
      </w:pPr>
      <w:r>
        <w:rPr>
          <w:b/>
          <w:bCs/>
        </w:rPr>
        <w:t>Create a job 2</w:t>
      </w:r>
    </w:p>
    <w:p w14:paraId="59A18CDE" w14:textId="50B3223B" w:rsidR="00BE0CBB" w:rsidRDefault="00687E87" w:rsidP="00B90A41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Job1 - - &gt; </w:t>
      </w:r>
      <w:r w:rsidR="00BE0CBB" w:rsidRPr="00BE0CBB">
        <w:rPr>
          <w:b/>
          <w:bCs/>
        </w:rPr>
        <w:t xml:space="preserve">configuration -- &gt; post build actions -- &gt; build other projects -- &gt; name of </w:t>
      </w:r>
      <w:r w:rsidR="006E5011">
        <w:rPr>
          <w:b/>
          <w:bCs/>
        </w:rPr>
        <w:t xml:space="preserve"> </w:t>
      </w:r>
      <w:r w:rsidRPr="006E5011">
        <w:rPr>
          <w:b/>
          <w:bCs/>
        </w:rPr>
        <w:t>job2 -- &gt; save</w:t>
      </w:r>
    </w:p>
    <w:p w14:paraId="585728DD" w14:textId="77777777" w:rsidR="00C36C91" w:rsidRPr="00C36C91" w:rsidRDefault="00C36C91" w:rsidP="00B90A41">
      <w:pPr>
        <w:rPr>
          <w:b/>
          <w:bCs/>
          <w:color w:val="FF0000"/>
        </w:rPr>
      </w:pPr>
    </w:p>
    <w:p w14:paraId="3E0C0438" w14:textId="4936DA07" w:rsidR="00B90A41" w:rsidRPr="00C36C91" w:rsidRDefault="00B90A41" w:rsidP="00B90A41">
      <w:pPr>
        <w:rPr>
          <w:b/>
          <w:bCs/>
          <w:color w:val="FF0000"/>
        </w:rPr>
      </w:pPr>
      <w:r w:rsidRPr="00C36C91">
        <w:rPr>
          <w:b/>
          <w:bCs/>
          <w:color w:val="FF0000"/>
        </w:rPr>
        <w:t>CLASS 11</w:t>
      </w:r>
    </w:p>
    <w:p w14:paraId="119AD3E0" w14:textId="61723BF0" w:rsidR="00B90A41" w:rsidRDefault="00C36C91" w:rsidP="00B90A41">
      <w:pPr>
        <w:rPr>
          <w:b/>
          <w:bCs/>
          <w:color w:val="FF0000"/>
        </w:rPr>
      </w:pPr>
      <w:r w:rsidRPr="00C36C91">
        <w:rPr>
          <w:b/>
          <w:bCs/>
          <w:color w:val="FF0000"/>
        </w:rPr>
        <w:t>JENKINS PIPELINE</w:t>
      </w:r>
      <w:r w:rsidR="00766435">
        <w:rPr>
          <w:b/>
          <w:bCs/>
          <w:color w:val="FF0000"/>
        </w:rPr>
        <w:t xml:space="preserve"> : </w:t>
      </w:r>
    </w:p>
    <w:p w14:paraId="1B70574A" w14:textId="2B08DD7E" w:rsidR="00766435" w:rsidRDefault="00E77E09" w:rsidP="00E77E09">
      <w:r>
        <w:tab/>
        <w:t>Step by step execution of particular process series of events interlinked with each other</w:t>
      </w:r>
    </w:p>
    <w:p w14:paraId="5FFC95B4" w14:textId="17BA8103" w:rsidR="00E77E09" w:rsidRDefault="00D32E29" w:rsidP="00E77E09">
      <w:r>
        <w:tab/>
        <w:t>Pipe</w:t>
      </w:r>
      <w:r w:rsidR="00144AA1">
        <w:t xml:space="preserve">lines ae syntax based </w:t>
      </w:r>
    </w:p>
    <w:p w14:paraId="76280D1A" w14:textId="3E04A535" w:rsidR="00144AA1" w:rsidRDefault="00144AA1" w:rsidP="00E77E09">
      <w:r>
        <w:tab/>
        <w:t>We use Groovy Language to write pipeline.</w:t>
      </w:r>
    </w:p>
    <w:p w14:paraId="3A51E0C5" w14:textId="28754D5F" w:rsidR="00066DAA" w:rsidRDefault="00066DAA" w:rsidP="00E77E09">
      <w:r>
        <w:tab/>
        <w:t>It’s a DSL (domain specific language)</w:t>
      </w:r>
    </w:p>
    <w:p w14:paraId="4A4A3FD1" w14:textId="1550110F" w:rsidR="00066DAA" w:rsidRDefault="00066DAA" w:rsidP="00E77E09">
      <w:r>
        <w:tab/>
        <w:t xml:space="preserve">It gives the visualization pf a process execution . </w:t>
      </w:r>
    </w:p>
    <w:p w14:paraId="2D1305A0" w14:textId="3570522E" w:rsidR="00D85B66" w:rsidRDefault="00D304CD" w:rsidP="00E77E09">
      <w:r>
        <w:t>CODE  -- &gt; BUILD -- &gt; TEST - - &gt; ARTIFACT</w:t>
      </w:r>
    </w:p>
    <w:p w14:paraId="6FBDB512" w14:textId="77777777" w:rsidR="00D304CD" w:rsidRDefault="00D304CD" w:rsidP="00E77E09"/>
    <w:p w14:paraId="27294061" w14:textId="01D92E48" w:rsidR="00622D72" w:rsidRDefault="00622D72" w:rsidP="00E77E09">
      <w:r>
        <w:t>Types of pipelines :</w:t>
      </w:r>
    </w:p>
    <w:p w14:paraId="0D0130A8" w14:textId="20C9F005" w:rsidR="00622D72" w:rsidRDefault="00622D72" w:rsidP="00622D72">
      <w:pPr>
        <w:pStyle w:val="ListParagraph"/>
        <w:numPr>
          <w:ilvl w:val="0"/>
          <w:numId w:val="5"/>
        </w:numPr>
      </w:pPr>
      <w:r>
        <w:t>Scripted</w:t>
      </w:r>
    </w:p>
    <w:p w14:paraId="50819CE3" w14:textId="6C6B4E30" w:rsidR="003214B5" w:rsidRDefault="00622D72" w:rsidP="003214B5">
      <w:pPr>
        <w:pStyle w:val="ListParagraph"/>
        <w:numPr>
          <w:ilvl w:val="0"/>
          <w:numId w:val="5"/>
        </w:numPr>
      </w:pPr>
      <w:r>
        <w:t>Declarative</w:t>
      </w:r>
      <w:r w:rsidR="00DA202D">
        <w:t xml:space="preserve"> – 90 perc we will use this one </w:t>
      </w:r>
    </w:p>
    <w:p w14:paraId="78CE9065" w14:textId="45F7B8A6" w:rsidR="003214B5" w:rsidRPr="00C36C91" w:rsidRDefault="003214B5" w:rsidP="003214B5">
      <w:pPr>
        <w:pStyle w:val="ListParagraph"/>
      </w:pPr>
    </w:p>
    <w:p w14:paraId="2A4E932A" w14:textId="0E628203" w:rsidR="00B90A41" w:rsidRDefault="003214B5" w:rsidP="003214B5">
      <w:pPr>
        <w:ind w:left="360"/>
        <w:rPr>
          <w:b/>
          <w:bCs/>
        </w:rPr>
      </w:pPr>
      <w:r>
        <w:rPr>
          <w:b/>
          <w:bCs/>
        </w:rPr>
        <w:t xml:space="preserve">Decorative </w:t>
      </w:r>
      <w:r w:rsidR="007C5C68">
        <w:rPr>
          <w:b/>
          <w:bCs/>
        </w:rPr>
        <w:t xml:space="preserve"> </w:t>
      </w:r>
      <w:r w:rsidR="00B60D8A">
        <w:rPr>
          <w:b/>
          <w:bCs/>
        </w:rPr>
        <w:t xml:space="preserve">Pipeline : </w:t>
      </w:r>
    </w:p>
    <w:p w14:paraId="7439D729" w14:textId="4D58720D" w:rsidR="0080362B" w:rsidRDefault="0080362B" w:rsidP="003214B5">
      <w:pPr>
        <w:ind w:left="360"/>
        <w:rPr>
          <w:b/>
          <w:bCs/>
        </w:rPr>
      </w:pPr>
      <w:r>
        <w:rPr>
          <w:b/>
          <w:bCs/>
        </w:rPr>
        <w:t>Single Stage :</w:t>
      </w:r>
    </w:p>
    <w:p w14:paraId="75D94330" w14:textId="1E495651" w:rsidR="008377B1" w:rsidRDefault="00EF6A73" w:rsidP="003214B5">
      <w:pPr>
        <w:ind w:left="360"/>
        <w:rPr>
          <w:b/>
          <w:bCs/>
        </w:rPr>
      </w:pPr>
      <w:r w:rsidRPr="00EF6A73">
        <w:rPr>
          <w:b/>
          <w:bCs/>
        </w:rPr>
        <w:drawing>
          <wp:inline distT="0" distB="0" distL="0" distR="0" wp14:anchorId="7E811BB7" wp14:editId="7972E843">
            <wp:extent cx="5731510" cy="2446655"/>
            <wp:effectExtent l="0" t="0" r="0" b="0"/>
            <wp:docPr id="187488405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84052" name="Picture 1" descr="A screen 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8179" w14:textId="44DA8E8B" w:rsidR="00236C00" w:rsidRDefault="00B000CF" w:rsidP="00236C00">
      <w:pPr>
        <w:ind w:left="360"/>
        <w:rPr>
          <w:b/>
          <w:bCs/>
        </w:rPr>
      </w:pPr>
      <w:r>
        <w:rPr>
          <w:b/>
          <w:bCs/>
        </w:rPr>
        <w:lastRenderedPageBreak/>
        <w:t>}</w:t>
      </w:r>
    </w:p>
    <w:p w14:paraId="3976C0AE" w14:textId="05293E28" w:rsidR="0080362B" w:rsidRDefault="0080362B" w:rsidP="00236C00">
      <w:pPr>
        <w:ind w:left="360"/>
        <w:rPr>
          <w:b/>
          <w:bCs/>
        </w:rPr>
      </w:pPr>
      <w:r>
        <w:rPr>
          <w:b/>
          <w:bCs/>
        </w:rPr>
        <w:t>Multi Stage :</w:t>
      </w:r>
      <w:r w:rsidR="00147266" w:rsidRPr="00147266">
        <w:rPr>
          <w:noProof/>
        </w:rPr>
        <w:t xml:space="preserve"> </w:t>
      </w:r>
      <w:r w:rsidR="00147266" w:rsidRPr="00147266">
        <w:rPr>
          <w:b/>
          <w:bCs/>
        </w:rPr>
        <w:drawing>
          <wp:inline distT="0" distB="0" distL="0" distR="0" wp14:anchorId="05B9A450" wp14:editId="5BBBAD4F">
            <wp:extent cx="5731510" cy="2448560"/>
            <wp:effectExtent l="0" t="0" r="2540" b="8890"/>
            <wp:docPr id="225461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6151" name="Picture 1" descr="A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F54C" w14:textId="77777777" w:rsidR="0080362B" w:rsidRDefault="0080362B" w:rsidP="00236C00">
      <w:pPr>
        <w:ind w:left="360"/>
        <w:rPr>
          <w:b/>
          <w:bCs/>
        </w:rPr>
      </w:pPr>
    </w:p>
    <w:p w14:paraId="17D43687" w14:textId="0304EA24" w:rsidR="006A72EC" w:rsidRDefault="00EA6FF8" w:rsidP="003214B5">
      <w:pPr>
        <w:ind w:left="360"/>
        <w:rPr>
          <w:b/>
          <w:bCs/>
        </w:rPr>
      </w:pPr>
      <w:r w:rsidRPr="00EA6FF8">
        <w:rPr>
          <w:b/>
          <w:bCs/>
        </w:rPr>
        <w:drawing>
          <wp:inline distT="0" distB="0" distL="0" distR="0" wp14:anchorId="2DD5E604" wp14:editId="46B5C47C">
            <wp:extent cx="6160163" cy="738554"/>
            <wp:effectExtent l="0" t="0" r="0" b="0"/>
            <wp:docPr id="582919500" name="Picture 1" descr="A black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19500" name="Picture 1" descr="A black rectangular object with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2445" cy="76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1299" w14:textId="77777777" w:rsidR="00236C00" w:rsidRDefault="00236C00" w:rsidP="003214B5">
      <w:pPr>
        <w:ind w:left="360"/>
        <w:rPr>
          <w:b/>
          <w:bCs/>
        </w:rPr>
      </w:pPr>
    </w:p>
    <w:p w14:paraId="4910397B" w14:textId="0E79FD9A" w:rsidR="00147266" w:rsidRDefault="0075434C" w:rsidP="00147266">
      <w:pPr>
        <w:ind w:left="360"/>
        <w:rPr>
          <w:b/>
          <w:bCs/>
        </w:rPr>
      </w:pPr>
      <w:r>
        <w:rPr>
          <w:b/>
          <w:bCs/>
        </w:rPr>
        <w:t>Pipeline as a Code :</w:t>
      </w:r>
    </w:p>
    <w:p w14:paraId="7708F2F9" w14:textId="2D5E2F92" w:rsidR="00147266" w:rsidRDefault="0075434C" w:rsidP="00147266">
      <w:pPr>
        <w:ind w:firstLine="360"/>
        <w:rPr>
          <w:b/>
          <w:bCs/>
        </w:rPr>
      </w:pPr>
      <w:r>
        <w:rPr>
          <w:b/>
          <w:bCs/>
        </w:rPr>
        <w:t xml:space="preserve">Executing multiple </w:t>
      </w:r>
      <w:r w:rsidR="00386916">
        <w:rPr>
          <w:b/>
          <w:bCs/>
        </w:rPr>
        <w:t>commands or multiple actions o</w:t>
      </w:r>
      <w:r w:rsidR="0080362B">
        <w:rPr>
          <w:b/>
          <w:bCs/>
        </w:rPr>
        <w:t xml:space="preserve">n </w:t>
      </w:r>
      <w:r w:rsidR="00386916">
        <w:rPr>
          <w:b/>
          <w:bCs/>
        </w:rPr>
        <w:t>a single stage.</w:t>
      </w:r>
    </w:p>
    <w:p w14:paraId="30218297" w14:textId="63C5A832" w:rsidR="000368F9" w:rsidRDefault="006B7022" w:rsidP="0075434C">
      <w:pPr>
        <w:ind w:left="360"/>
        <w:rPr>
          <w:b/>
          <w:bCs/>
        </w:rPr>
      </w:pPr>
      <w:r w:rsidRPr="006B7022">
        <w:rPr>
          <w:b/>
          <w:bCs/>
        </w:rPr>
        <w:drawing>
          <wp:inline distT="0" distB="0" distL="0" distR="0" wp14:anchorId="33E2E9A7" wp14:editId="6F135B3C">
            <wp:extent cx="5731510" cy="2310765"/>
            <wp:effectExtent l="0" t="0" r="0" b="0"/>
            <wp:docPr id="9072489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48995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E69D" w14:textId="2E57D9E5" w:rsidR="00147266" w:rsidRDefault="0080362B" w:rsidP="00147266">
      <w:pPr>
        <w:rPr>
          <w:b/>
          <w:bCs/>
        </w:rPr>
      </w:pPr>
      <w:r w:rsidRPr="0080362B">
        <w:rPr>
          <w:b/>
          <w:bCs/>
        </w:rPr>
        <w:drawing>
          <wp:inline distT="0" distB="0" distL="0" distR="0" wp14:anchorId="1DDBFDF5" wp14:editId="71C3D756">
            <wp:extent cx="5375031" cy="1377315"/>
            <wp:effectExtent l="0" t="0" r="0" b="0"/>
            <wp:docPr id="196224740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47402" name="Picture 1" descr="A black background with white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8976" cy="13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C243" w14:textId="272A2472" w:rsidR="00EA6FF8" w:rsidRDefault="00147266" w:rsidP="003214B5">
      <w:pPr>
        <w:ind w:left="360"/>
        <w:rPr>
          <w:b/>
          <w:bCs/>
        </w:rPr>
      </w:pPr>
      <w:r w:rsidRPr="00147266">
        <w:rPr>
          <w:b/>
          <w:bCs/>
        </w:rPr>
        <w:lastRenderedPageBreak/>
        <w:drawing>
          <wp:inline distT="0" distB="0" distL="0" distR="0" wp14:anchorId="16C4F2EC" wp14:editId="015B5BDB">
            <wp:extent cx="5731510" cy="2635250"/>
            <wp:effectExtent l="0" t="0" r="2540" b="0"/>
            <wp:docPr id="13874549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54944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F35B" w14:textId="77777777" w:rsidR="00147266" w:rsidRPr="00147266" w:rsidRDefault="00147266" w:rsidP="003214B5">
      <w:pPr>
        <w:ind w:left="360"/>
        <w:rPr>
          <w:b/>
          <w:bCs/>
          <w:color w:val="EE0000"/>
        </w:rPr>
      </w:pPr>
    </w:p>
    <w:p w14:paraId="5C5AA6E5" w14:textId="4B12229D" w:rsidR="00147266" w:rsidRDefault="00147266" w:rsidP="003214B5">
      <w:pPr>
        <w:ind w:left="360"/>
        <w:rPr>
          <w:b/>
          <w:bCs/>
          <w:color w:val="EE0000"/>
        </w:rPr>
      </w:pPr>
      <w:r w:rsidRPr="00147266">
        <w:rPr>
          <w:b/>
          <w:bCs/>
          <w:color w:val="EE0000"/>
        </w:rPr>
        <w:t>SONARQUBE :</w:t>
      </w:r>
    </w:p>
    <w:p w14:paraId="120FBD20" w14:textId="2EC669B0" w:rsidR="00147266" w:rsidRDefault="00147266" w:rsidP="00147266">
      <w:r>
        <w:tab/>
        <w:t>It’s a took used to check the code quality.</w:t>
      </w:r>
    </w:p>
    <w:p w14:paraId="53FA8ED2" w14:textId="34CBB8BC" w:rsidR="00147266" w:rsidRDefault="00147266" w:rsidP="00147266">
      <w:r>
        <w:tab/>
        <w:t>It covers the bugs, vulnerabilities, code duplications, code smells .</w:t>
      </w:r>
    </w:p>
    <w:p w14:paraId="304FF16B" w14:textId="136B0602" w:rsidR="00147266" w:rsidRDefault="00147266" w:rsidP="00147266">
      <w:r>
        <w:tab/>
        <w:t>It supports 20+ programming languages</w:t>
      </w:r>
    </w:p>
    <w:p w14:paraId="191DF43F" w14:textId="6626AF3C" w:rsidR="00147266" w:rsidRDefault="00147266" w:rsidP="00147266">
      <w:r>
        <w:tab/>
        <w:t xml:space="preserve"> We have both free and paid versions</w:t>
      </w:r>
    </w:p>
    <w:p w14:paraId="09C0C524" w14:textId="2ED613AF" w:rsidR="00147266" w:rsidRDefault="00147266" w:rsidP="00147266">
      <w:r>
        <w:tab/>
      </w:r>
    </w:p>
    <w:p w14:paraId="199D105D" w14:textId="266B1C0E" w:rsidR="00147266" w:rsidRDefault="00147266" w:rsidP="00147266">
      <w:r>
        <w:tab/>
        <w:t>Port : 9000</w:t>
      </w:r>
    </w:p>
    <w:p w14:paraId="5BE1657C" w14:textId="78136D48" w:rsidR="00147266" w:rsidRDefault="00147266" w:rsidP="00147266">
      <w:r>
        <w:tab/>
        <w:t>req : t2 medium</w:t>
      </w:r>
    </w:p>
    <w:p w14:paraId="6869C0B9" w14:textId="485E5884" w:rsidR="00147266" w:rsidRDefault="00147266" w:rsidP="00147266">
      <w:r>
        <w:tab/>
        <w:t>dependency :  java-11</w:t>
      </w:r>
    </w:p>
    <w:p w14:paraId="0C942475" w14:textId="6C3660D8" w:rsidR="00F2435F" w:rsidRDefault="00F2435F" w:rsidP="00147266">
      <w:r>
        <w:t>SETUP :</w:t>
      </w:r>
    </w:p>
    <w:p w14:paraId="6EF3E329" w14:textId="1D7A82F7" w:rsidR="00F2435F" w:rsidRDefault="00F2435F" w:rsidP="00147266">
      <w:r>
        <w:t>Launch an instance with port 9000 and t2.medium also take linux2 as ami</w:t>
      </w:r>
    </w:p>
    <w:p w14:paraId="56962F7D" w14:textId="5AA8BB6E" w:rsidR="00F2435F" w:rsidRDefault="00F2435F" w:rsidP="00147266">
      <w:pPr>
        <w:rPr>
          <w:noProof/>
        </w:rPr>
      </w:pPr>
      <w:r>
        <w:t>Run the script:</w:t>
      </w:r>
      <w:r w:rsidRPr="00F2435F">
        <w:rPr>
          <w:noProof/>
        </w:rPr>
        <w:t xml:space="preserve"> </w:t>
      </w:r>
      <w:r w:rsidRPr="00F2435F">
        <w:drawing>
          <wp:inline distT="0" distB="0" distL="0" distR="0" wp14:anchorId="2688C557" wp14:editId="5F0AEFBF">
            <wp:extent cx="5729954" cy="2467708"/>
            <wp:effectExtent l="0" t="0" r="4445" b="8890"/>
            <wp:docPr id="632075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755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4258" cy="24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CB23" w14:textId="288BEC0C" w:rsidR="00F2435F" w:rsidRDefault="00F2435F" w:rsidP="00147266">
      <w:pPr>
        <w:rPr>
          <w:noProof/>
        </w:rPr>
      </w:pPr>
      <w:r>
        <w:rPr>
          <w:noProof/>
        </w:rPr>
        <w:lastRenderedPageBreak/>
        <w:t>#run thi</w:t>
      </w:r>
      <w:r w:rsidR="00072F1C">
        <w:rPr>
          <w:noProof/>
        </w:rPr>
        <w:t>as</w:t>
      </w:r>
      <w:r>
        <w:rPr>
          <w:noProof/>
        </w:rPr>
        <w:t xml:space="preserve"> server manually </w:t>
      </w:r>
    </w:p>
    <w:p w14:paraId="0CA3EB93" w14:textId="69F5CA90" w:rsidR="00F2435F" w:rsidRDefault="00F2435F" w:rsidP="00F2435F">
      <w:pPr>
        <w:rPr>
          <w:noProof/>
        </w:rPr>
      </w:pPr>
      <w:r>
        <w:rPr>
          <w:noProof/>
        </w:rPr>
        <w:t>#sh /opt/sonarqube-10.4.1.88267/bin/linux-x86-64/sonar.sh start</w:t>
      </w:r>
    </w:p>
    <w:p w14:paraId="7D43EE11" w14:textId="551DCA03" w:rsidR="006931E5" w:rsidRDefault="006931E5" w:rsidP="00F2435F">
      <w:pPr>
        <w:rPr>
          <w:noProof/>
        </w:rPr>
      </w:pPr>
      <w:r>
        <w:rPr>
          <w:noProof/>
        </w:rPr>
        <w:t>#echo ‘user = admin &amp; password = admin’ – user these as username and password and then change it</w:t>
      </w:r>
    </w:p>
    <w:p w14:paraId="4253E60E" w14:textId="34669DF3" w:rsidR="00C07E2F" w:rsidRDefault="00C07E2F" w:rsidP="00F2435F">
      <w:pPr>
        <w:rPr>
          <w:noProof/>
        </w:rPr>
      </w:pPr>
    </w:p>
    <w:p w14:paraId="54D151D9" w14:textId="488DF283" w:rsidR="00C07E2F" w:rsidRDefault="00C07E2F" w:rsidP="00F2435F">
      <w:pPr>
        <w:rPr>
          <w:noProof/>
        </w:rPr>
      </w:pPr>
      <w:r w:rsidRPr="00C07E2F">
        <w:rPr>
          <w:noProof/>
        </w:rPr>
        <w:drawing>
          <wp:inline distT="0" distB="0" distL="0" distR="0" wp14:anchorId="232A0BC8" wp14:editId="4D8943C3">
            <wp:extent cx="5731510" cy="999490"/>
            <wp:effectExtent l="0" t="0" r="2540" b="0"/>
            <wp:docPr id="184438322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83228" name="Picture 1" descr="A black screen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E2F">
        <w:rPr>
          <w:noProof/>
        </w:rPr>
        <w:drawing>
          <wp:inline distT="0" distB="0" distL="0" distR="0" wp14:anchorId="089D5ACB" wp14:editId="56CB8DD6">
            <wp:extent cx="5731510" cy="3071495"/>
            <wp:effectExtent l="0" t="0" r="2540" b="0"/>
            <wp:docPr id="1264871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7105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960D" w14:textId="77777777" w:rsidR="00C07E2F" w:rsidRDefault="00C07E2F" w:rsidP="00F2435F">
      <w:pPr>
        <w:rPr>
          <w:noProof/>
        </w:rPr>
      </w:pPr>
    </w:p>
    <w:p w14:paraId="1FB557D1" w14:textId="2D112FCC" w:rsidR="00072F1C" w:rsidRDefault="00072F1C" w:rsidP="00F2435F">
      <w:pPr>
        <w:rPr>
          <w:noProof/>
        </w:rPr>
      </w:pPr>
      <w:r>
        <w:rPr>
          <w:noProof/>
        </w:rPr>
        <w:t>Above the artifact p</w:t>
      </w:r>
      <w:r w:rsidR="00B521DF">
        <w:rPr>
          <w:noProof/>
        </w:rPr>
        <w:t>as</w:t>
      </w:r>
      <w:r>
        <w:rPr>
          <w:noProof/>
        </w:rPr>
        <w:t>te the code in satge(‘code quality’) – steps –</w:t>
      </w:r>
    </w:p>
    <w:p w14:paraId="384A9245" w14:textId="7B4B9A44" w:rsidR="00072F1C" w:rsidRDefault="00072F1C" w:rsidP="00F2435F">
      <w:pPr>
        <w:rPr>
          <w:noProof/>
        </w:rPr>
      </w:pPr>
      <w:r w:rsidRPr="00072F1C">
        <w:rPr>
          <w:noProof/>
        </w:rPr>
        <w:drawing>
          <wp:inline distT="0" distB="0" distL="0" distR="0" wp14:anchorId="1E6A1A71" wp14:editId="6DE2F473">
            <wp:extent cx="5731032" cy="1606062"/>
            <wp:effectExtent l="0" t="0" r="3175" b="0"/>
            <wp:docPr id="19843123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12384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9247" cy="16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ABCA" w14:textId="4D40E964" w:rsidR="00072F1C" w:rsidRDefault="00072F1C" w:rsidP="00F2435F">
      <w:pPr>
        <w:rPr>
          <w:noProof/>
        </w:rPr>
      </w:pPr>
      <w:r>
        <w:rPr>
          <w:noProof/>
        </w:rPr>
        <w:t>To run pipelinw on slave</w:t>
      </w:r>
    </w:p>
    <w:p w14:paraId="05A94D64" w14:textId="16E017BB" w:rsidR="00F2435F" w:rsidRDefault="00072F1C" w:rsidP="00147266">
      <w:r w:rsidRPr="00072F1C">
        <w:drawing>
          <wp:inline distT="0" distB="0" distL="0" distR="0" wp14:anchorId="2DFB263E" wp14:editId="7EE04752">
            <wp:extent cx="5273675" cy="709246"/>
            <wp:effectExtent l="0" t="0" r="3175" b="0"/>
            <wp:docPr id="2101920405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20405" name="Picture 1" descr="A close-up of a white background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1524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909D" w14:textId="436EE4CC" w:rsidR="00072F1C" w:rsidRDefault="00072F1C" w:rsidP="00147266">
      <w:pPr>
        <w:rPr>
          <w:b/>
          <w:bCs/>
          <w:color w:val="EE0000"/>
        </w:rPr>
      </w:pPr>
      <w:r w:rsidRPr="00072F1C">
        <w:rPr>
          <w:b/>
          <w:bCs/>
          <w:color w:val="EE0000"/>
        </w:rPr>
        <w:lastRenderedPageBreak/>
        <w:t>CLASS 19</w:t>
      </w:r>
    </w:p>
    <w:p w14:paraId="3214C061" w14:textId="24DBE043" w:rsidR="00072F1C" w:rsidRDefault="00723486" w:rsidP="00147266">
      <w:pPr>
        <w:rPr>
          <w:b/>
          <w:bCs/>
          <w:color w:val="EE0000"/>
        </w:rPr>
      </w:pPr>
      <w:r>
        <w:rPr>
          <w:b/>
          <w:bCs/>
          <w:color w:val="EE0000"/>
        </w:rPr>
        <w:t>How to pass variables in a pipeline</w:t>
      </w:r>
    </w:p>
    <w:p w14:paraId="38A1FF89" w14:textId="1972B42D" w:rsidR="00723486" w:rsidRDefault="00723486" w:rsidP="00723486">
      <w:pPr>
        <w:pBdr>
          <w:bottom w:val="double" w:sz="6" w:space="1" w:color="auto"/>
        </w:pBdr>
      </w:pPr>
      <w:r w:rsidRPr="00723486">
        <w:drawing>
          <wp:inline distT="0" distB="0" distL="0" distR="0" wp14:anchorId="273B126E" wp14:editId="3FADFCF5">
            <wp:extent cx="5731510" cy="2080260"/>
            <wp:effectExtent l="0" t="0" r="2540" b="0"/>
            <wp:docPr id="83601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199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486">
        <w:drawing>
          <wp:inline distT="0" distB="0" distL="0" distR="0" wp14:anchorId="6076E748" wp14:editId="65AB3DD6">
            <wp:extent cx="5731510" cy="2376805"/>
            <wp:effectExtent l="0" t="0" r="2540" b="4445"/>
            <wp:docPr id="1044650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50262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32CD" w14:textId="77777777" w:rsidR="008947F2" w:rsidRDefault="008947F2" w:rsidP="008947F2">
      <w:pPr>
        <w:pBdr>
          <w:bottom w:val="double" w:sz="6" w:space="1" w:color="auto"/>
        </w:pBdr>
        <w:jc w:val="center"/>
      </w:pPr>
    </w:p>
    <w:p w14:paraId="4BE5E4DB" w14:textId="1CF00CDB" w:rsidR="008947F2" w:rsidRPr="00EB05BC" w:rsidRDefault="00EB05BC" w:rsidP="00723486">
      <w:pPr>
        <w:rPr>
          <w:b/>
          <w:bCs/>
          <w:color w:val="EE0000"/>
        </w:rPr>
      </w:pPr>
      <w:r w:rsidRPr="00EB05BC">
        <w:rPr>
          <w:b/>
          <w:bCs/>
          <w:color w:val="EE0000"/>
        </w:rPr>
        <w:t>POST BUILD ACTIONS</w:t>
      </w:r>
    </w:p>
    <w:p w14:paraId="421B8DB2" w14:textId="240AC2F5" w:rsidR="008947F2" w:rsidRDefault="008947F2" w:rsidP="00723486">
      <w:r w:rsidRPr="008947F2">
        <w:drawing>
          <wp:inline distT="0" distB="0" distL="0" distR="0" wp14:anchorId="20A0819B" wp14:editId="12BC463A">
            <wp:extent cx="5731510" cy="766445"/>
            <wp:effectExtent l="0" t="0" r="2540" b="0"/>
            <wp:docPr id="92048243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82438" name="Picture 1" descr="A black background with white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485E" w14:textId="30FDD66D" w:rsidR="008947F2" w:rsidRDefault="008947F2" w:rsidP="00723486">
      <w:r w:rsidRPr="008947F2">
        <w:drawing>
          <wp:inline distT="0" distB="0" distL="0" distR="0" wp14:anchorId="5B3B6207" wp14:editId="31E80004">
            <wp:extent cx="6535420" cy="2192216"/>
            <wp:effectExtent l="0" t="0" r="0" b="0"/>
            <wp:docPr id="1340788531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8531" name="Picture 1" descr="A computer screen shot of white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12884" cy="22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BA8B" w14:textId="3FE0F1CD" w:rsidR="00EB05BC" w:rsidRDefault="00EB05BC" w:rsidP="00723486">
      <w:r w:rsidRPr="00EB05BC">
        <w:lastRenderedPageBreak/>
        <w:drawing>
          <wp:inline distT="0" distB="0" distL="0" distR="0" wp14:anchorId="2159758F" wp14:editId="2399C165">
            <wp:extent cx="5731510" cy="127635"/>
            <wp:effectExtent l="0" t="0" r="2540" b="5715"/>
            <wp:docPr id="37579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925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5BC">
        <w:drawing>
          <wp:inline distT="0" distB="0" distL="0" distR="0" wp14:anchorId="33A9175F" wp14:editId="703B67DF">
            <wp:extent cx="5731510" cy="193040"/>
            <wp:effectExtent l="0" t="0" r="2540" b="0"/>
            <wp:docPr id="165885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565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5714" w14:textId="45653B51" w:rsidR="00E54D69" w:rsidRDefault="00EB05BC" w:rsidP="00723486">
      <w:r w:rsidRPr="00EB05BC">
        <w:drawing>
          <wp:inline distT="0" distB="0" distL="0" distR="0" wp14:anchorId="18057CB7" wp14:editId="7A7320B5">
            <wp:extent cx="5731510" cy="1708785"/>
            <wp:effectExtent l="0" t="0" r="2540" b="5715"/>
            <wp:docPr id="91080392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03925" name="Picture 1" descr="A screen 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69" w:rsidRPr="00E54D69">
        <w:drawing>
          <wp:inline distT="0" distB="0" distL="0" distR="0" wp14:anchorId="41D44182" wp14:editId="7B3BB4A1">
            <wp:extent cx="5731510" cy="607695"/>
            <wp:effectExtent l="0" t="0" r="2540" b="1905"/>
            <wp:docPr id="132586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638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69" w:rsidRPr="00E54D69">
        <w:drawing>
          <wp:inline distT="0" distB="0" distL="0" distR="0" wp14:anchorId="47CB5FEE" wp14:editId="036077E8">
            <wp:extent cx="5731510" cy="454660"/>
            <wp:effectExtent l="0" t="0" r="2540" b="2540"/>
            <wp:docPr id="81317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702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69" w:rsidRPr="00E54D69">
        <w:drawing>
          <wp:inline distT="0" distB="0" distL="0" distR="0" wp14:anchorId="57A17481" wp14:editId="34CF4BC0">
            <wp:extent cx="5731510" cy="897255"/>
            <wp:effectExtent l="0" t="0" r="2540" b="0"/>
            <wp:docPr id="44987779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77796" name="Picture 1" descr="A black background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4707" w14:textId="77777777" w:rsidR="001579BB" w:rsidRDefault="00E54D69" w:rsidP="00723486">
      <w:r w:rsidRPr="00E54D69">
        <w:drawing>
          <wp:inline distT="0" distB="0" distL="0" distR="0" wp14:anchorId="23A3B58B" wp14:editId="6B14F57E">
            <wp:extent cx="5731510" cy="2818130"/>
            <wp:effectExtent l="0" t="0" r="2540" b="1270"/>
            <wp:docPr id="174473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340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9FA5" w14:textId="77777777" w:rsidR="001579BB" w:rsidRDefault="001579BB" w:rsidP="00723486"/>
    <w:p w14:paraId="319CAC7D" w14:textId="297AD586" w:rsidR="00EB05BC" w:rsidRDefault="001579BB" w:rsidP="00723486">
      <w:r w:rsidRPr="00764D82">
        <w:rPr>
          <w:color w:val="E97132" w:themeColor="accent2"/>
        </w:rPr>
        <w:t xml:space="preserve">WARNING – while running sonarqube </w:t>
      </w:r>
      <w:r w:rsidR="00764D82" w:rsidRPr="00764D82">
        <w:rPr>
          <w:color w:val="E97132" w:themeColor="accent2"/>
        </w:rPr>
        <w:t xml:space="preserve">it will got stuck because the server you are running will have not enough memory to run so ask gpt about this problem and ask for swap method </w:t>
      </w:r>
      <w:r w:rsidR="00EB05BC">
        <w:br/>
      </w:r>
    </w:p>
    <w:p w14:paraId="0CF5A11D" w14:textId="77777777" w:rsidR="00EB05BC" w:rsidRDefault="00EB05BC" w:rsidP="00723486"/>
    <w:p w14:paraId="59FAC958" w14:textId="77777777" w:rsidR="00072F1C" w:rsidRDefault="00072F1C" w:rsidP="00147266"/>
    <w:p w14:paraId="0006B1D1" w14:textId="3C3D2A9D" w:rsidR="00764D82" w:rsidRPr="00764D82" w:rsidRDefault="00764D82" w:rsidP="00147266">
      <w:pPr>
        <w:rPr>
          <w:b/>
          <w:bCs/>
          <w:color w:val="EE0000"/>
        </w:rPr>
      </w:pPr>
      <w:r w:rsidRPr="00764D82">
        <w:rPr>
          <w:b/>
          <w:bCs/>
          <w:color w:val="EE0000"/>
        </w:rPr>
        <w:lastRenderedPageBreak/>
        <w:t xml:space="preserve">CLASS 20 </w:t>
      </w:r>
    </w:p>
    <w:p w14:paraId="262C0E61" w14:textId="69AA9D27" w:rsidR="00764D82" w:rsidRDefault="00764D82" w:rsidP="00147266">
      <w:pPr>
        <w:rPr>
          <w:b/>
          <w:bCs/>
          <w:color w:val="EE0000"/>
        </w:rPr>
      </w:pPr>
      <w:r w:rsidRPr="00764D82">
        <w:rPr>
          <w:b/>
          <w:bCs/>
          <w:color w:val="EE0000"/>
        </w:rPr>
        <w:t>JENKINS PROJECT</w:t>
      </w:r>
      <w:r w:rsidRPr="00764D82">
        <w:rPr>
          <w:b/>
          <w:bCs/>
          <w:color w:val="EE0000"/>
        </w:rPr>
        <w:br/>
        <w:t>TOMCAT</w:t>
      </w:r>
    </w:p>
    <w:p w14:paraId="7D4368BE" w14:textId="03F8CF7C" w:rsidR="00764D82" w:rsidRDefault="00764D82" w:rsidP="00764D82">
      <w:r>
        <w:t xml:space="preserve">-&gt; search for </w:t>
      </w:r>
      <w:hyperlink r:id="rId63" w:history="1">
        <w:r w:rsidRPr="00566897">
          <w:rPr>
            <w:rStyle w:val="Hyperlink"/>
          </w:rPr>
          <w:t>https://dlcdn.apache.org/tomcat/tomcat-9/v9.0.106/bin/</w:t>
        </w:r>
      </w:hyperlink>
    </w:p>
    <w:p w14:paraId="6358F2F0" w14:textId="6E672349" w:rsidR="00764D82" w:rsidRDefault="00764D82" w:rsidP="00764D82">
      <w:r>
        <w:t>Select the tar.gz</w:t>
      </w:r>
    </w:p>
    <w:p w14:paraId="4C046034" w14:textId="16A0063F" w:rsidR="00764D82" w:rsidRDefault="00764D82" w:rsidP="00764D82">
      <w:r w:rsidRPr="00764D82">
        <w:drawing>
          <wp:inline distT="0" distB="0" distL="0" distR="0" wp14:anchorId="141C5849" wp14:editId="073AEF89">
            <wp:extent cx="5731510" cy="1725295"/>
            <wp:effectExtent l="0" t="0" r="2540" b="8255"/>
            <wp:docPr id="117012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237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70AA" w14:textId="0F967235" w:rsidR="00BE284C" w:rsidRDefault="00BE284C" w:rsidP="00764D82">
      <w:r>
        <w:t xml:space="preserve">Or </w:t>
      </w:r>
    </w:p>
    <w:p w14:paraId="611606CC" w14:textId="77777777" w:rsidR="00BE284C" w:rsidRDefault="00BE284C" w:rsidP="00BE284C">
      <w:r>
        <w:t xml:space="preserve">Go to your server and type command </w:t>
      </w:r>
    </w:p>
    <w:p w14:paraId="67E147E3" w14:textId="61665370" w:rsidR="00BE284C" w:rsidRDefault="00BE284C" w:rsidP="00147266">
      <w:r>
        <w:t>1.downloading</w:t>
      </w:r>
    </w:p>
    <w:p w14:paraId="59FE8AC6" w14:textId="56D942B7" w:rsidR="00072F1C" w:rsidRDefault="00BE284C" w:rsidP="00147266">
      <w:r w:rsidRPr="00BE284C">
        <w:t>wget https://dlcdn.apache.org/tomcat/tomcat-9/v9.0.106/bin/apache-tomcat-9.0.106.tar.gz</w:t>
      </w:r>
    </w:p>
    <w:p w14:paraId="034EF7E8" w14:textId="06CDA7A6" w:rsidR="00B90A41" w:rsidRDefault="00BE284C" w:rsidP="00BE284C">
      <w:r>
        <w:t>2.antarring like unzipping</w:t>
      </w:r>
    </w:p>
    <w:p w14:paraId="4F5DDC3A" w14:textId="78B1A207" w:rsidR="00BE284C" w:rsidRDefault="00BE284C" w:rsidP="00BE284C">
      <w:r>
        <w:tab/>
      </w:r>
      <w:r w:rsidRPr="00BE284C">
        <w:t>tar -xzf apache-tomcat-9.0.106.tar.gz</w:t>
      </w:r>
    </w:p>
    <w:p w14:paraId="4B6B9BB7" w14:textId="6F0F8324" w:rsidR="00BE284C" w:rsidRDefault="00BF3E85" w:rsidP="00BE284C">
      <w:pPr>
        <w:pStyle w:val="ListParagraph"/>
        <w:numPr>
          <w:ilvl w:val="0"/>
          <w:numId w:val="5"/>
        </w:numPr>
      </w:pPr>
      <w:r>
        <w:t xml:space="preserve">vim </w:t>
      </w:r>
      <w:r w:rsidRPr="00BE284C">
        <w:t>apache-tomcat-9.0.106</w:t>
      </w:r>
      <w:r>
        <w:t>/conf/tomcat-users.xml</w:t>
      </w:r>
    </w:p>
    <w:p w14:paraId="332DA6F8" w14:textId="77777777" w:rsidR="00BF3E85" w:rsidRDefault="00BF3E85" w:rsidP="00BF3E85">
      <w:pPr>
        <w:pStyle w:val="ListParagraph"/>
        <w:numPr>
          <w:ilvl w:val="0"/>
          <w:numId w:val="5"/>
        </w:numPr>
      </w:pPr>
      <w:r>
        <w:t>go to the end of the file using G (shift g) and copy the last 3 lines</w:t>
      </w:r>
      <w:r w:rsidRPr="00BF3E85">
        <w:rPr>
          <w:noProof/>
        </w:rPr>
        <w:t xml:space="preserve"> </w:t>
      </w:r>
      <w:r w:rsidRPr="00BF3E85">
        <w:drawing>
          <wp:inline distT="0" distB="0" distL="0" distR="0" wp14:anchorId="372647D9" wp14:editId="7A6222C5">
            <wp:extent cx="5731510" cy="483870"/>
            <wp:effectExtent l="0" t="0" r="2540" b="0"/>
            <wp:docPr id="200965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060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EDFA" w14:textId="17942572" w:rsidR="008B3E92" w:rsidRDefault="00BF3E85" w:rsidP="008B3E92">
      <w:pPr>
        <w:pStyle w:val="ListParagraph"/>
        <w:rPr>
          <w:noProof/>
        </w:rPr>
      </w:pPr>
      <w:r>
        <w:rPr>
          <w:noProof/>
        </w:rPr>
        <w:t>and paste it below arrow like shown</w:t>
      </w:r>
      <w:r>
        <w:rPr>
          <w:noProof/>
        </w:rPr>
        <w:br/>
      </w:r>
      <w:r w:rsidR="0003787C" w:rsidRPr="0003787C">
        <w:drawing>
          <wp:inline distT="0" distB="0" distL="0" distR="0" wp14:anchorId="296D4056" wp14:editId="12F65CAB">
            <wp:extent cx="5731510" cy="875030"/>
            <wp:effectExtent l="0" t="0" r="2540" b="1270"/>
            <wp:docPr id="188701930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19302" name="Picture 1" descr="A screen 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E92" w:rsidRPr="008B3E92">
        <w:t xml:space="preserve"> </w:t>
      </w:r>
      <w:r w:rsidR="008B3E92">
        <w:rPr>
          <w:noProof/>
        </w:rPr>
        <w:t>&lt;tomcat-users&gt;</w:t>
      </w:r>
    </w:p>
    <w:p w14:paraId="0B1077F9" w14:textId="77777777" w:rsidR="008B3E92" w:rsidRDefault="008B3E92" w:rsidP="008B3E92">
      <w:pPr>
        <w:pStyle w:val="ListParagraph"/>
        <w:rPr>
          <w:noProof/>
        </w:rPr>
      </w:pPr>
      <w:r>
        <w:rPr>
          <w:noProof/>
        </w:rPr>
        <w:t xml:space="preserve">  &lt;role rolename="manager-gui"/&gt;</w:t>
      </w:r>
    </w:p>
    <w:p w14:paraId="11D7515E" w14:textId="77777777" w:rsidR="008B3E92" w:rsidRDefault="008B3E92" w:rsidP="008B3E92">
      <w:pPr>
        <w:pStyle w:val="ListParagraph"/>
        <w:rPr>
          <w:noProof/>
        </w:rPr>
      </w:pPr>
      <w:r>
        <w:rPr>
          <w:noProof/>
        </w:rPr>
        <w:t xml:space="preserve">  &lt;role rolename="admin-gui"/&gt;</w:t>
      </w:r>
    </w:p>
    <w:p w14:paraId="0C5948AF" w14:textId="77777777" w:rsidR="008B3E92" w:rsidRDefault="008B3E92" w:rsidP="008B3E92">
      <w:pPr>
        <w:pStyle w:val="ListParagraph"/>
        <w:rPr>
          <w:noProof/>
        </w:rPr>
      </w:pPr>
      <w:r>
        <w:rPr>
          <w:noProof/>
        </w:rPr>
        <w:t xml:space="preserve">  &lt;user username="admin" password="admin123" roles="manager-gui,admin-gui"/&gt;</w:t>
      </w:r>
    </w:p>
    <w:p w14:paraId="742C696B" w14:textId="58462AA1" w:rsidR="00BF3E85" w:rsidRDefault="008B3E92" w:rsidP="008B3E92">
      <w:pPr>
        <w:pStyle w:val="ListParagraph"/>
        <w:rPr>
          <w:noProof/>
        </w:rPr>
      </w:pPr>
      <w:r>
        <w:rPr>
          <w:noProof/>
        </w:rPr>
        <w:t>&lt;/tomcat-users&gt;</w:t>
      </w:r>
    </w:p>
    <w:p w14:paraId="763BE7EB" w14:textId="77777777" w:rsidR="00981E1A" w:rsidRDefault="00BF3E85" w:rsidP="00BF3E85">
      <w:pPr>
        <w:pStyle w:val="ListParagraph"/>
        <w:rPr>
          <w:noProof/>
        </w:rPr>
      </w:pPr>
      <w:r>
        <w:rPr>
          <w:noProof/>
        </w:rPr>
        <w:t>also change the role name manager-gui again role name as manager-script</w:t>
      </w:r>
      <w:r>
        <w:rPr>
          <w:noProof/>
        </w:rPr>
        <w:br/>
        <w:t>then change the password - &gt; then add the roles as shown</w:t>
      </w:r>
      <w:r w:rsidR="00981E1A">
        <w:rPr>
          <w:noProof/>
        </w:rPr>
        <w:br/>
      </w:r>
    </w:p>
    <w:p w14:paraId="778F206F" w14:textId="77777777" w:rsidR="008B3E92" w:rsidRDefault="00981E1A" w:rsidP="00981E1A">
      <w:pPr>
        <w:pStyle w:val="ListParagraph"/>
        <w:numPr>
          <w:ilvl w:val="0"/>
          <w:numId w:val="5"/>
        </w:numPr>
      </w:pPr>
      <w:r>
        <w:rPr>
          <w:noProof/>
        </w:rPr>
        <w:t>again go to one more fille editor</w:t>
      </w:r>
      <w:r>
        <w:rPr>
          <w:noProof/>
        </w:rPr>
        <w:br/>
      </w:r>
      <w:r w:rsidRPr="00981E1A">
        <w:rPr>
          <w:noProof/>
        </w:rPr>
        <w:t>vim apache-tomcat-9.0.106/webapps/manager/META-INF/context.xm</w:t>
      </w:r>
      <w:r>
        <w:rPr>
          <w:noProof/>
        </w:rPr>
        <w:t>l (delete line 21, 22) why because if we don’t remove that lines we need to give our ip address.</w:t>
      </w:r>
    </w:p>
    <w:p w14:paraId="722ABA3D" w14:textId="77777777" w:rsidR="008B3E92" w:rsidRDefault="008B3E92" w:rsidP="00981E1A">
      <w:pPr>
        <w:pStyle w:val="ListParagraph"/>
        <w:numPr>
          <w:ilvl w:val="0"/>
          <w:numId w:val="5"/>
        </w:numPr>
      </w:pPr>
      <w:r>
        <w:lastRenderedPageBreak/>
        <w:t xml:space="preserve">6. </w:t>
      </w:r>
      <w:r w:rsidRPr="008B3E92">
        <w:t>sh apache-tomcat-9.0.106/bin/startup.sh</w:t>
      </w:r>
      <w:r>
        <w:t xml:space="preserve">      - start the tomcat</w:t>
      </w:r>
    </w:p>
    <w:p w14:paraId="659CB5D5" w14:textId="77777777" w:rsidR="007D4914" w:rsidRDefault="008B3E92" w:rsidP="008B3E92">
      <w:pPr>
        <w:ind w:left="360"/>
        <w:rPr>
          <w:noProof/>
        </w:rPr>
      </w:pPr>
      <w:r>
        <w:t>PublicIP slave:8080</w:t>
      </w:r>
      <w:r w:rsidR="00BF3E85">
        <w:br/>
      </w:r>
      <w:r>
        <w:t xml:space="preserve"> </w:t>
      </w:r>
      <w:r w:rsidR="0003787C" w:rsidRPr="0003787C">
        <w:drawing>
          <wp:inline distT="0" distB="0" distL="0" distR="0" wp14:anchorId="6EEE764C" wp14:editId="78B59183">
            <wp:extent cx="5731510" cy="308610"/>
            <wp:effectExtent l="0" t="0" r="2540" b="0"/>
            <wp:docPr id="191523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308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914" w:rsidRPr="007D4914">
        <w:rPr>
          <w:noProof/>
        </w:rPr>
        <w:t xml:space="preserve"> </w:t>
      </w:r>
    </w:p>
    <w:p w14:paraId="20B534B2" w14:textId="22DD5320" w:rsidR="00BF3E85" w:rsidRDefault="007D4914" w:rsidP="008B3E92">
      <w:pPr>
        <w:ind w:left="360"/>
        <w:rPr>
          <w:noProof/>
        </w:rPr>
      </w:pPr>
      <w:r>
        <w:rPr>
          <w:noProof/>
        </w:rPr>
        <w:t>Go to manage jenkins-&gt; pluggins -&gt; avaialble pluggins</w:t>
      </w:r>
      <w:r w:rsidRPr="007D4914">
        <w:rPr>
          <w:noProof/>
        </w:rPr>
        <w:t xml:space="preserve"> </w:t>
      </w:r>
      <w:r w:rsidRPr="007D4914">
        <w:rPr>
          <w:noProof/>
        </w:rPr>
        <w:drawing>
          <wp:inline distT="0" distB="0" distL="0" distR="0" wp14:anchorId="6D305809" wp14:editId="37FD2E9B">
            <wp:extent cx="5731510" cy="287020"/>
            <wp:effectExtent l="0" t="0" r="2540" b="0"/>
            <wp:docPr id="12352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710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DE3D" w14:textId="7E61852F" w:rsidR="007D4914" w:rsidRDefault="007D4914" w:rsidP="008B3E92">
      <w:pPr>
        <w:ind w:left="360"/>
      </w:pPr>
      <w:r w:rsidRPr="007D4914">
        <w:drawing>
          <wp:inline distT="0" distB="0" distL="0" distR="0" wp14:anchorId="7E3F6590" wp14:editId="6CF3E89B">
            <wp:extent cx="5731510" cy="946785"/>
            <wp:effectExtent l="0" t="0" r="2540" b="5715"/>
            <wp:docPr id="175375767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57678" name="Picture 1" descr="A black screen with white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2E7F" w14:textId="77777777" w:rsidR="00B521DF" w:rsidRDefault="007D4914" w:rsidP="007D4914">
      <w:pPr>
        <w:rPr>
          <w:noProof/>
        </w:rPr>
      </w:pPr>
      <w:r>
        <w:t>Now to go to credentials and copy the tomcat id</w:t>
      </w:r>
      <w:r w:rsidRPr="007D4914">
        <w:rPr>
          <w:noProof/>
        </w:rPr>
        <w:t xml:space="preserve"> </w:t>
      </w:r>
      <w:r w:rsidRPr="007D4914">
        <w:drawing>
          <wp:inline distT="0" distB="0" distL="0" distR="0" wp14:anchorId="205582A0" wp14:editId="3E73812B">
            <wp:extent cx="5731510" cy="2085975"/>
            <wp:effectExtent l="0" t="0" r="2540" b="9525"/>
            <wp:docPr id="342214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14456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914"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r w:rsidRPr="007D4914">
        <w:rPr>
          <w:noProof/>
        </w:rPr>
        <w:t>84eb0062-2864-4e9f-aa49-6f037f982eeb</w:t>
      </w:r>
    </w:p>
    <w:p w14:paraId="0D1E0803" w14:textId="77777777" w:rsidR="00B521DF" w:rsidRDefault="00B521DF" w:rsidP="007D4914">
      <w:pPr>
        <w:rPr>
          <w:noProof/>
        </w:rPr>
      </w:pPr>
      <w:r>
        <w:rPr>
          <w:noProof/>
        </w:rPr>
        <w:t>Writte the pipeline like this</w:t>
      </w:r>
      <w:r w:rsidRPr="00B521DF">
        <w:rPr>
          <w:noProof/>
        </w:rPr>
        <w:drawing>
          <wp:inline distT="0" distB="0" distL="0" distR="0" wp14:anchorId="451F2F5E" wp14:editId="48910E1F">
            <wp:extent cx="5731510" cy="1423670"/>
            <wp:effectExtent l="0" t="0" r="2540" b="5080"/>
            <wp:docPr id="726166539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66539" name="Picture 1" descr="A white screen with black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C629" w14:textId="77777777" w:rsidR="00B521DF" w:rsidRDefault="00B521DF" w:rsidP="007D4914">
      <w:pPr>
        <w:rPr>
          <w:noProof/>
        </w:rPr>
      </w:pPr>
      <w:r>
        <w:rPr>
          <w:noProof/>
        </w:rPr>
        <w:t xml:space="preserve">url will we your tomcat url : </w:t>
      </w:r>
      <w:r w:rsidRPr="00B521DF">
        <w:rPr>
          <w:noProof/>
        </w:rPr>
        <w:t>http://51.44.19.26:8080/netflix/</w:t>
      </w:r>
      <w:r>
        <w:rPr>
          <w:noProof/>
        </w:rPr>
        <w:br/>
      </w:r>
    </w:p>
    <w:p w14:paraId="5C3B594B" w14:textId="77777777" w:rsidR="00B521DF" w:rsidRDefault="00B521DF" w:rsidP="007D4914">
      <w:pPr>
        <w:rPr>
          <w:noProof/>
        </w:rPr>
      </w:pPr>
      <w:r>
        <w:rPr>
          <w:noProof/>
        </w:rPr>
        <w:t>TROUBLESHOOTING TECHNIQUES :</w:t>
      </w:r>
    </w:p>
    <w:p w14:paraId="02763955" w14:textId="77777777" w:rsidR="00B521DF" w:rsidRDefault="00B521DF" w:rsidP="007D4914">
      <w:pPr>
        <w:rPr>
          <w:noProof/>
        </w:rPr>
      </w:pPr>
      <w:r>
        <w:rPr>
          <w:noProof/>
        </w:rPr>
        <w:t>1.SERVER LEVEL</w:t>
      </w:r>
    </w:p>
    <w:p w14:paraId="05D12BC7" w14:textId="77777777" w:rsidR="00B521DF" w:rsidRDefault="00B521DF" w:rsidP="007D4914">
      <w:pPr>
        <w:rPr>
          <w:noProof/>
        </w:rPr>
      </w:pPr>
      <w:r>
        <w:rPr>
          <w:noProof/>
        </w:rPr>
        <w:t>2. JOB LEVEL</w:t>
      </w:r>
    </w:p>
    <w:p w14:paraId="5B70EF7B" w14:textId="77777777" w:rsidR="00B521DF" w:rsidRDefault="00B521DF" w:rsidP="007D4914">
      <w:pPr>
        <w:rPr>
          <w:noProof/>
        </w:rPr>
      </w:pPr>
      <w:r>
        <w:rPr>
          <w:noProof/>
        </w:rPr>
        <w:t>3. CODE LEVEL – developer I responsible</w:t>
      </w:r>
    </w:p>
    <w:p w14:paraId="4A520804" w14:textId="77777777" w:rsidR="00792A7B" w:rsidRDefault="00792A7B" w:rsidP="007D4914">
      <w:pPr>
        <w:rPr>
          <w:noProof/>
        </w:rPr>
      </w:pPr>
    </w:p>
    <w:p w14:paraId="0A70A280" w14:textId="6044CBF9" w:rsidR="00B521DF" w:rsidRDefault="00B521DF" w:rsidP="007D4914">
      <w:pPr>
        <w:rPr>
          <w:noProof/>
        </w:rPr>
      </w:pPr>
      <w:r>
        <w:rPr>
          <w:noProof/>
        </w:rPr>
        <w:lastRenderedPageBreak/>
        <w:t xml:space="preserve">1. SERVER LEVEL :    </w:t>
      </w:r>
    </w:p>
    <w:p w14:paraId="671CAFAD" w14:textId="24A55106" w:rsidR="00B521DF" w:rsidRDefault="00792A7B" w:rsidP="007D4914">
      <w:pPr>
        <w:rPr>
          <w:noProof/>
        </w:rPr>
      </w:pPr>
      <w:r>
        <w:rPr>
          <w:noProof/>
        </w:rPr>
        <w:t>a. conole output – check console output</w:t>
      </w:r>
      <w:r w:rsidRPr="00792A7B">
        <w:rPr>
          <w:noProof/>
        </w:rPr>
        <w:drawing>
          <wp:inline distT="0" distB="0" distL="0" distR="0" wp14:anchorId="0CEAD539" wp14:editId="1DE6D3F9">
            <wp:extent cx="5731510" cy="2146935"/>
            <wp:effectExtent l="0" t="0" r="2540" b="5715"/>
            <wp:docPr id="1173712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12620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D6C2" w14:textId="10B53E28" w:rsidR="00792A7B" w:rsidRDefault="00792A7B" w:rsidP="007D4914">
      <w:pPr>
        <w:rPr>
          <w:noProof/>
        </w:rPr>
      </w:pPr>
      <w:r>
        <w:rPr>
          <w:noProof/>
        </w:rPr>
        <w:t>b. maven and java check on server</w:t>
      </w:r>
      <w:r w:rsidRPr="00792A7B">
        <w:rPr>
          <w:noProof/>
        </w:rPr>
        <w:drawing>
          <wp:inline distT="0" distB="0" distL="0" distR="0" wp14:anchorId="141E39A9" wp14:editId="7A9D06CB">
            <wp:extent cx="5731510" cy="431800"/>
            <wp:effectExtent l="0" t="0" r="2540" b="6350"/>
            <wp:docPr id="130054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4351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78C1" w14:textId="6EAD4DEA" w:rsidR="00792A7B" w:rsidRDefault="00792A7B" w:rsidP="007D4914">
      <w:pPr>
        <w:rPr>
          <w:noProof/>
        </w:rPr>
      </w:pPr>
      <w:r>
        <w:rPr>
          <w:noProof/>
        </w:rPr>
        <w:t>c. dependency mistakes</w:t>
      </w:r>
    </w:p>
    <w:p w14:paraId="687FF0D9" w14:textId="31AA0A38" w:rsidR="00792A7B" w:rsidRDefault="00792A7B" w:rsidP="007D4914">
      <w:pPr>
        <w:rPr>
          <w:noProof/>
        </w:rPr>
      </w:pPr>
      <w:r>
        <w:rPr>
          <w:noProof/>
        </w:rPr>
        <w:t>d. cpu and memory consumption – if its running out of space</w:t>
      </w:r>
    </w:p>
    <w:p w14:paraId="63AE41CE" w14:textId="5424E739" w:rsidR="00792A7B" w:rsidRDefault="00792A7B" w:rsidP="00792A7B">
      <w:pPr>
        <w:rPr>
          <w:noProof/>
        </w:rPr>
      </w:pPr>
    </w:p>
    <w:p w14:paraId="3B357EAF" w14:textId="5C3B401C" w:rsidR="00792A7B" w:rsidRDefault="00792A7B" w:rsidP="00792A7B">
      <w:pPr>
        <w:rPr>
          <w:noProof/>
        </w:rPr>
      </w:pPr>
      <w:r>
        <w:rPr>
          <w:noProof/>
        </w:rPr>
        <w:t xml:space="preserve">2. JOB LEVEL TROUBLEHSOOTING : </w:t>
      </w:r>
    </w:p>
    <w:p w14:paraId="64BFB33D" w14:textId="084C590B" w:rsidR="00792A7B" w:rsidRDefault="00792A7B" w:rsidP="00792A7B">
      <w:pPr>
        <w:rPr>
          <w:noProof/>
        </w:rPr>
      </w:pPr>
      <w:r>
        <w:rPr>
          <w:noProof/>
        </w:rPr>
        <w:t>a. repo and branch config</w:t>
      </w:r>
    </w:p>
    <w:p w14:paraId="5788BCC5" w14:textId="7845D091" w:rsidR="00792A7B" w:rsidRDefault="00792A7B" w:rsidP="00792A7B">
      <w:pPr>
        <w:rPr>
          <w:noProof/>
        </w:rPr>
      </w:pPr>
      <w:r>
        <w:rPr>
          <w:noProof/>
        </w:rPr>
        <w:t>b. syntax</w:t>
      </w:r>
    </w:p>
    <w:p w14:paraId="46726930" w14:textId="48247F6D" w:rsidR="00792A7B" w:rsidRDefault="00792A7B" w:rsidP="00792A7B">
      <w:pPr>
        <w:rPr>
          <w:noProof/>
        </w:rPr>
      </w:pPr>
      <w:r>
        <w:rPr>
          <w:noProof/>
        </w:rPr>
        <w:t xml:space="preserve">c. plugins     </w:t>
      </w:r>
    </w:p>
    <w:p w14:paraId="2221F898" w14:textId="77777777" w:rsidR="00792A7B" w:rsidRDefault="00792A7B" w:rsidP="00792A7B">
      <w:pPr>
        <w:rPr>
          <w:noProof/>
        </w:rPr>
      </w:pPr>
    </w:p>
    <w:p w14:paraId="2523DA3E" w14:textId="320C4A08" w:rsidR="00792A7B" w:rsidRDefault="00792A7B" w:rsidP="00792A7B">
      <w:pPr>
        <w:rPr>
          <w:noProof/>
        </w:rPr>
      </w:pPr>
      <w:r>
        <w:rPr>
          <w:noProof/>
        </w:rPr>
        <w:t>TIP : how to change port no of tomcat</w:t>
      </w:r>
    </w:p>
    <w:p w14:paraId="0B9E46A0" w14:textId="77777777" w:rsidR="00792A7B" w:rsidRDefault="00792A7B" w:rsidP="007D4914">
      <w:pPr>
        <w:rPr>
          <w:noProof/>
        </w:rPr>
      </w:pPr>
      <w:r>
        <w:rPr>
          <w:noProof/>
        </w:rPr>
        <w:t>Go to vim /root/apache-tomcat(hit tab) /confg/server.xml</w:t>
      </w:r>
    </w:p>
    <w:p w14:paraId="38A1A916" w14:textId="77777777" w:rsidR="00792A7B" w:rsidRDefault="00792A7B" w:rsidP="007D4914">
      <w:pPr>
        <w:rPr>
          <w:noProof/>
        </w:rPr>
      </w:pPr>
      <w:r>
        <w:rPr>
          <w:noProof/>
        </w:rPr>
        <w:t>Got to :69 line 69 and change the port no</w:t>
      </w:r>
    </w:p>
    <w:p w14:paraId="3795DA25" w14:textId="6E89241B" w:rsidR="00AE63C4" w:rsidRDefault="00AE63C4" w:rsidP="007D4914">
      <w:pPr>
        <w:rPr>
          <w:noProof/>
        </w:rPr>
      </w:pPr>
      <w:r>
        <w:rPr>
          <w:noProof/>
        </w:rPr>
        <w:t>Shutdown using script and then restart</w:t>
      </w:r>
    </w:p>
    <w:p w14:paraId="2C8D061E" w14:textId="6E20772E" w:rsidR="00B90A41" w:rsidRPr="00B521DF" w:rsidRDefault="00AE63C4" w:rsidP="007D4914">
      <w:pPr>
        <w:rPr>
          <w:noProof/>
        </w:rPr>
      </w:pPr>
      <w:r>
        <w:rPr>
          <w:noProof/>
        </w:rPr>
        <w:t xml:space="preserve"> </w:t>
      </w:r>
      <w:r w:rsidR="007D4914">
        <w:br/>
      </w:r>
    </w:p>
    <w:p w14:paraId="152C7828" w14:textId="77777777" w:rsidR="00B90A41" w:rsidRDefault="00B90A41" w:rsidP="00B90A41">
      <w:pPr>
        <w:pStyle w:val="ListParagraph"/>
        <w:ind w:left="1080"/>
        <w:rPr>
          <w:b/>
          <w:bCs/>
        </w:rPr>
      </w:pPr>
    </w:p>
    <w:p w14:paraId="25F2A31C" w14:textId="77777777" w:rsidR="00B90A41" w:rsidRDefault="00B90A41" w:rsidP="00B90A41">
      <w:pPr>
        <w:pStyle w:val="ListParagraph"/>
        <w:ind w:left="1080"/>
        <w:rPr>
          <w:b/>
          <w:bCs/>
        </w:rPr>
      </w:pPr>
    </w:p>
    <w:p w14:paraId="020DDC36" w14:textId="77777777" w:rsidR="00B90A41" w:rsidRPr="00687E87" w:rsidRDefault="00B90A41" w:rsidP="00B90A41">
      <w:pPr>
        <w:pStyle w:val="ListParagraph"/>
        <w:ind w:left="1080"/>
        <w:rPr>
          <w:b/>
          <w:bCs/>
        </w:rPr>
      </w:pPr>
    </w:p>
    <w:p w14:paraId="68A24690" w14:textId="77777777" w:rsidR="009B0A86" w:rsidRPr="00C369E1" w:rsidRDefault="009B0A86" w:rsidP="00570CAF">
      <w:pPr>
        <w:rPr>
          <w:b/>
          <w:bCs/>
        </w:rPr>
      </w:pPr>
    </w:p>
    <w:sectPr w:rsidR="009B0A86" w:rsidRPr="00C369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994A5E" w14:textId="77777777" w:rsidR="00F1070A" w:rsidRDefault="00F1070A" w:rsidP="00C73A93">
      <w:pPr>
        <w:spacing w:after="0" w:line="240" w:lineRule="auto"/>
      </w:pPr>
      <w:r>
        <w:separator/>
      </w:r>
    </w:p>
  </w:endnote>
  <w:endnote w:type="continuationSeparator" w:id="0">
    <w:p w14:paraId="7EA1290A" w14:textId="77777777" w:rsidR="00F1070A" w:rsidRDefault="00F1070A" w:rsidP="00C73A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C6B861" w14:textId="77777777" w:rsidR="00F1070A" w:rsidRDefault="00F1070A" w:rsidP="00C73A93">
      <w:pPr>
        <w:spacing w:after="0" w:line="240" w:lineRule="auto"/>
      </w:pPr>
      <w:r>
        <w:separator/>
      </w:r>
    </w:p>
  </w:footnote>
  <w:footnote w:type="continuationSeparator" w:id="0">
    <w:p w14:paraId="71FABB47" w14:textId="77777777" w:rsidR="00F1070A" w:rsidRDefault="00F1070A" w:rsidP="00C73A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4E4D4C"/>
    <w:multiLevelType w:val="hybridMultilevel"/>
    <w:tmpl w:val="C292D272"/>
    <w:lvl w:ilvl="0" w:tplc="9D8EBD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567A3D"/>
    <w:multiLevelType w:val="hybridMultilevel"/>
    <w:tmpl w:val="6248E8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385995"/>
    <w:multiLevelType w:val="hybridMultilevel"/>
    <w:tmpl w:val="63D2D3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5C5317"/>
    <w:multiLevelType w:val="hybridMultilevel"/>
    <w:tmpl w:val="A68CC1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AC60B3"/>
    <w:multiLevelType w:val="hybridMultilevel"/>
    <w:tmpl w:val="571072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3A48BA"/>
    <w:multiLevelType w:val="hybridMultilevel"/>
    <w:tmpl w:val="BA70E0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6224AC"/>
    <w:multiLevelType w:val="hybridMultilevel"/>
    <w:tmpl w:val="6930F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0716618">
    <w:abstractNumId w:val="1"/>
  </w:num>
  <w:num w:numId="2" w16cid:durableId="66341626">
    <w:abstractNumId w:val="4"/>
  </w:num>
  <w:num w:numId="3" w16cid:durableId="1186478044">
    <w:abstractNumId w:val="2"/>
  </w:num>
  <w:num w:numId="4" w16cid:durableId="1997801267">
    <w:abstractNumId w:val="0"/>
  </w:num>
  <w:num w:numId="5" w16cid:durableId="1685665759">
    <w:abstractNumId w:val="6"/>
  </w:num>
  <w:num w:numId="6" w16cid:durableId="1791169142">
    <w:abstractNumId w:val="5"/>
  </w:num>
  <w:num w:numId="7" w16cid:durableId="20522259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A93"/>
    <w:rsid w:val="00003147"/>
    <w:rsid w:val="00026255"/>
    <w:rsid w:val="0003511C"/>
    <w:rsid w:val="000368F9"/>
    <w:rsid w:val="00036C90"/>
    <w:rsid w:val="0003787C"/>
    <w:rsid w:val="00050F60"/>
    <w:rsid w:val="00066DAA"/>
    <w:rsid w:val="00070B60"/>
    <w:rsid w:val="00072F1C"/>
    <w:rsid w:val="00087F3B"/>
    <w:rsid w:val="000A1212"/>
    <w:rsid w:val="000E2306"/>
    <w:rsid w:val="000E23D4"/>
    <w:rsid w:val="001053E7"/>
    <w:rsid w:val="00111E9B"/>
    <w:rsid w:val="001166B5"/>
    <w:rsid w:val="00125708"/>
    <w:rsid w:val="00144AA1"/>
    <w:rsid w:val="00147266"/>
    <w:rsid w:val="001579BB"/>
    <w:rsid w:val="001656C2"/>
    <w:rsid w:val="0016613D"/>
    <w:rsid w:val="00171A62"/>
    <w:rsid w:val="00197CB7"/>
    <w:rsid w:val="001A3CE2"/>
    <w:rsid w:val="001A7583"/>
    <w:rsid w:val="001B4090"/>
    <w:rsid w:val="001E50E8"/>
    <w:rsid w:val="001F7395"/>
    <w:rsid w:val="00223B4C"/>
    <w:rsid w:val="00236C00"/>
    <w:rsid w:val="002542A5"/>
    <w:rsid w:val="002702C8"/>
    <w:rsid w:val="002E1740"/>
    <w:rsid w:val="002E60AC"/>
    <w:rsid w:val="003214B5"/>
    <w:rsid w:val="00366145"/>
    <w:rsid w:val="00366B73"/>
    <w:rsid w:val="00373128"/>
    <w:rsid w:val="0038597B"/>
    <w:rsid w:val="00386916"/>
    <w:rsid w:val="003914C9"/>
    <w:rsid w:val="003B1EF1"/>
    <w:rsid w:val="003F3D47"/>
    <w:rsid w:val="00402D75"/>
    <w:rsid w:val="004571C7"/>
    <w:rsid w:val="00461220"/>
    <w:rsid w:val="00467CD1"/>
    <w:rsid w:val="004770BC"/>
    <w:rsid w:val="00482A6B"/>
    <w:rsid w:val="00482EC5"/>
    <w:rsid w:val="00491281"/>
    <w:rsid w:val="0049460E"/>
    <w:rsid w:val="004B4501"/>
    <w:rsid w:val="004D1E60"/>
    <w:rsid w:val="004D2685"/>
    <w:rsid w:val="004E67B6"/>
    <w:rsid w:val="005010DD"/>
    <w:rsid w:val="0050346D"/>
    <w:rsid w:val="0051797A"/>
    <w:rsid w:val="00522780"/>
    <w:rsid w:val="005271F8"/>
    <w:rsid w:val="00541CF1"/>
    <w:rsid w:val="00546C08"/>
    <w:rsid w:val="0054722D"/>
    <w:rsid w:val="005657B8"/>
    <w:rsid w:val="00570CAF"/>
    <w:rsid w:val="00576A38"/>
    <w:rsid w:val="0057724B"/>
    <w:rsid w:val="00586686"/>
    <w:rsid w:val="00596485"/>
    <w:rsid w:val="005A0D83"/>
    <w:rsid w:val="005A5C99"/>
    <w:rsid w:val="005E0843"/>
    <w:rsid w:val="005F06B8"/>
    <w:rsid w:val="005F3E5B"/>
    <w:rsid w:val="0061009C"/>
    <w:rsid w:val="00622D72"/>
    <w:rsid w:val="00642AAF"/>
    <w:rsid w:val="006468FB"/>
    <w:rsid w:val="006827ED"/>
    <w:rsid w:val="00683C77"/>
    <w:rsid w:val="00687E87"/>
    <w:rsid w:val="006913E8"/>
    <w:rsid w:val="00692591"/>
    <w:rsid w:val="006931E5"/>
    <w:rsid w:val="006A1928"/>
    <w:rsid w:val="006A72EC"/>
    <w:rsid w:val="006B4AD9"/>
    <w:rsid w:val="006B7022"/>
    <w:rsid w:val="006C5E36"/>
    <w:rsid w:val="006C7EC9"/>
    <w:rsid w:val="006D1219"/>
    <w:rsid w:val="006E5011"/>
    <w:rsid w:val="00714F6A"/>
    <w:rsid w:val="00723486"/>
    <w:rsid w:val="007255E8"/>
    <w:rsid w:val="0072763D"/>
    <w:rsid w:val="00731E29"/>
    <w:rsid w:val="00734556"/>
    <w:rsid w:val="0075434C"/>
    <w:rsid w:val="00764D82"/>
    <w:rsid w:val="00766435"/>
    <w:rsid w:val="00792A7B"/>
    <w:rsid w:val="007A2CDE"/>
    <w:rsid w:val="007A53DA"/>
    <w:rsid w:val="007C5C68"/>
    <w:rsid w:val="007C76A0"/>
    <w:rsid w:val="007D4914"/>
    <w:rsid w:val="007F1D00"/>
    <w:rsid w:val="007F4D24"/>
    <w:rsid w:val="0080362B"/>
    <w:rsid w:val="008377B1"/>
    <w:rsid w:val="00845342"/>
    <w:rsid w:val="008770F9"/>
    <w:rsid w:val="0088201C"/>
    <w:rsid w:val="008947F2"/>
    <w:rsid w:val="008A08E0"/>
    <w:rsid w:val="008B1CF2"/>
    <w:rsid w:val="008B225D"/>
    <w:rsid w:val="008B3E92"/>
    <w:rsid w:val="008F08A0"/>
    <w:rsid w:val="008F721F"/>
    <w:rsid w:val="0091179F"/>
    <w:rsid w:val="009171B0"/>
    <w:rsid w:val="009200D1"/>
    <w:rsid w:val="00927CF9"/>
    <w:rsid w:val="0093271A"/>
    <w:rsid w:val="009441B3"/>
    <w:rsid w:val="00951C6F"/>
    <w:rsid w:val="00962F74"/>
    <w:rsid w:val="00981E1A"/>
    <w:rsid w:val="009848E6"/>
    <w:rsid w:val="00992D49"/>
    <w:rsid w:val="009B0A86"/>
    <w:rsid w:val="009C0A2E"/>
    <w:rsid w:val="009C2038"/>
    <w:rsid w:val="009C4F11"/>
    <w:rsid w:val="00A14EA3"/>
    <w:rsid w:val="00A213F8"/>
    <w:rsid w:val="00A243CD"/>
    <w:rsid w:val="00A26186"/>
    <w:rsid w:val="00A47B66"/>
    <w:rsid w:val="00A51E7F"/>
    <w:rsid w:val="00A60075"/>
    <w:rsid w:val="00A612DE"/>
    <w:rsid w:val="00A71941"/>
    <w:rsid w:val="00A80939"/>
    <w:rsid w:val="00AB05DF"/>
    <w:rsid w:val="00AB2EB5"/>
    <w:rsid w:val="00AE63C4"/>
    <w:rsid w:val="00AF002A"/>
    <w:rsid w:val="00B000CF"/>
    <w:rsid w:val="00B2762B"/>
    <w:rsid w:val="00B408D0"/>
    <w:rsid w:val="00B521DF"/>
    <w:rsid w:val="00B60D8A"/>
    <w:rsid w:val="00B676E3"/>
    <w:rsid w:val="00B80661"/>
    <w:rsid w:val="00B80861"/>
    <w:rsid w:val="00B90A41"/>
    <w:rsid w:val="00BA171E"/>
    <w:rsid w:val="00BD1255"/>
    <w:rsid w:val="00BD732D"/>
    <w:rsid w:val="00BD7D5E"/>
    <w:rsid w:val="00BE0CBB"/>
    <w:rsid w:val="00BE284C"/>
    <w:rsid w:val="00BF3E85"/>
    <w:rsid w:val="00BF48D0"/>
    <w:rsid w:val="00BF6505"/>
    <w:rsid w:val="00C07E2F"/>
    <w:rsid w:val="00C369E1"/>
    <w:rsid w:val="00C36C91"/>
    <w:rsid w:val="00C42E1E"/>
    <w:rsid w:val="00C444C1"/>
    <w:rsid w:val="00C56850"/>
    <w:rsid w:val="00C73A93"/>
    <w:rsid w:val="00CA4C16"/>
    <w:rsid w:val="00CC42F9"/>
    <w:rsid w:val="00CD766B"/>
    <w:rsid w:val="00CF4887"/>
    <w:rsid w:val="00D304CD"/>
    <w:rsid w:val="00D32E29"/>
    <w:rsid w:val="00D63A1C"/>
    <w:rsid w:val="00D85B66"/>
    <w:rsid w:val="00D869F3"/>
    <w:rsid w:val="00D86BD0"/>
    <w:rsid w:val="00DA202D"/>
    <w:rsid w:val="00DA28C3"/>
    <w:rsid w:val="00DA542E"/>
    <w:rsid w:val="00DC5529"/>
    <w:rsid w:val="00DE755A"/>
    <w:rsid w:val="00E01650"/>
    <w:rsid w:val="00E11D69"/>
    <w:rsid w:val="00E22AB7"/>
    <w:rsid w:val="00E31336"/>
    <w:rsid w:val="00E42809"/>
    <w:rsid w:val="00E42B61"/>
    <w:rsid w:val="00E54D69"/>
    <w:rsid w:val="00E71BD9"/>
    <w:rsid w:val="00E77E09"/>
    <w:rsid w:val="00E86596"/>
    <w:rsid w:val="00E97BF0"/>
    <w:rsid w:val="00EA6FF8"/>
    <w:rsid w:val="00EB05BC"/>
    <w:rsid w:val="00EB1BE5"/>
    <w:rsid w:val="00EB3709"/>
    <w:rsid w:val="00EB4D2D"/>
    <w:rsid w:val="00EE149C"/>
    <w:rsid w:val="00EE306A"/>
    <w:rsid w:val="00EE7EAF"/>
    <w:rsid w:val="00EF38A2"/>
    <w:rsid w:val="00EF6A73"/>
    <w:rsid w:val="00F0004F"/>
    <w:rsid w:val="00F1070A"/>
    <w:rsid w:val="00F2435F"/>
    <w:rsid w:val="00F33173"/>
    <w:rsid w:val="00F402F5"/>
    <w:rsid w:val="00F42BA6"/>
    <w:rsid w:val="00F4730A"/>
    <w:rsid w:val="00F54B91"/>
    <w:rsid w:val="00F6766E"/>
    <w:rsid w:val="00F6785E"/>
    <w:rsid w:val="00F8417A"/>
    <w:rsid w:val="00F85343"/>
    <w:rsid w:val="00FA7FA2"/>
    <w:rsid w:val="00FD7AFA"/>
    <w:rsid w:val="00FE0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4C8DE"/>
  <w15:chartTrackingRefBased/>
  <w15:docId w15:val="{69B500AF-FFB6-4751-A6D1-769E646B9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3A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3A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3A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3A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3A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3A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3A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3A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3A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A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3A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3A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3A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3A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3A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3A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3A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3A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3A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3A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3A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3A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3A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3A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3A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3A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3A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3A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3A9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73A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3A93"/>
  </w:style>
  <w:style w:type="paragraph" w:styleId="Footer">
    <w:name w:val="footer"/>
    <w:basedOn w:val="Normal"/>
    <w:link w:val="FooterChar"/>
    <w:uiPriority w:val="99"/>
    <w:unhideWhenUsed/>
    <w:rsid w:val="00C73A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3A93"/>
  </w:style>
  <w:style w:type="character" w:styleId="Hyperlink">
    <w:name w:val="Hyperlink"/>
    <w:basedOn w:val="DefaultParagraphFont"/>
    <w:uiPriority w:val="99"/>
    <w:unhideWhenUsed/>
    <w:rsid w:val="00AF00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00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dlcdn.apache.org/tomcat/tomcat-9/v9.0.106/bin/" TargetMode="External"/><Relationship Id="rId68" Type="http://schemas.openxmlformats.org/officeDocument/2006/relationships/image" Target="media/image5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74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devopsbyraham/jenkins-java-project.gi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webSettings" Target="webSetting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8E0CAB75E68EE4AA0D9F49E9C049612" ma:contentTypeVersion="5" ma:contentTypeDescription="Create a new document." ma:contentTypeScope="" ma:versionID="172a7cc378a16c30287781ab84775b3d">
  <xsd:schema xmlns:xsd="http://www.w3.org/2001/XMLSchema" xmlns:xs="http://www.w3.org/2001/XMLSchema" xmlns:p="http://schemas.microsoft.com/office/2006/metadata/properties" xmlns:ns3="3ae3bfd0-4632-4511-9069-0a83f4696520" targetNamespace="http://schemas.microsoft.com/office/2006/metadata/properties" ma:root="true" ma:fieldsID="3e90b697c34c68eea8503a1a4999f595" ns3:_="">
    <xsd:import namespace="3ae3bfd0-4632-4511-9069-0a83f46965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DateTake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e3bfd0-4632-4511-9069-0a83f46965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BA21017-FE71-47A0-9B87-E01971F373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e3bfd0-4632-4511-9069-0a83f46965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A5D602D-8289-467E-975F-A18F4A89247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C443A53-CB48-41F4-86AA-024A6479D46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1805</TotalTime>
  <Pages>20</Pages>
  <Words>1334</Words>
  <Characters>7604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 singh</dc:creator>
  <cp:keywords/>
  <dc:description/>
  <cp:lastModifiedBy>Aditya  singh</cp:lastModifiedBy>
  <cp:revision>2</cp:revision>
  <dcterms:created xsi:type="dcterms:W3CDTF">2025-06-20T20:16:00Z</dcterms:created>
  <dcterms:modified xsi:type="dcterms:W3CDTF">2025-06-23T12:45:00Z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0x01010038E0CAB75E68EE4AA0D9F49E9C049612</vt:lpwstr>
  </property>
</Properties>
</file>